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014" w:rsidRPr="007A589E" w:rsidRDefault="006F6D3F" w:rsidP="00A00014">
      <w:pPr>
        <w:spacing w:after="0" w:line="240" w:lineRule="auto"/>
        <w:ind w:firstLine="10348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7A589E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«8</w:t>
      </w:r>
      <w:r w:rsidR="00A00014" w:rsidRPr="007A589E">
        <w:rPr>
          <w:rFonts w:ascii="PT Astra Serif" w:hAnsi="PT Astra Serif" w:cs="Times New Roman"/>
          <w:sz w:val="24"/>
          <w:szCs w:val="24"/>
        </w:rPr>
        <w:t>» октября 2024 г.</w:t>
      </w:r>
    </w:p>
    <w:p w:rsidR="00A00014" w:rsidRDefault="00A00014" w:rsidP="00A00014">
      <w:pPr>
        <w:spacing w:after="0"/>
        <w:jc w:val="center"/>
        <w:rPr>
          <w:rFonts w:ascii="PT Astra Serif" w:hAnsi="PT Astra Serif" w:cs="Times New Roman"/>
          <w:b/>
          <w:sz w:val="24"/>
          <w:szCs w:val="28"/>
        </w:rPr>
      </w:pPr>
    </w:p>
    <w:p w:rsidR="00A00014" w:rsidRPr="007A589E" w:rsidRDefault="00A00014" w:rsidP="00A00014">
      <w:pPr>
        <w:spacing w:after="0"/>
        <w:jc w:val="center"/>
        <w:rPr>
          <w:rFonts w:ascii="PT Astra Serif" w:hAnsi="PT Astra Serif" w:cs="Times New Roman"/>
          <w:b/>
          <w:sz w:val="24"/>
          <w:szCs w:val="28"/>
        </w:rPr>
      </w:pPr>
      <w:r w:rsidRPr="007A589E">
        <w:rPr>
          <w:rFonts w:ascii="PT Astra Serif" w:hAnsi="PT Astra Serif" w:cs="Times New Roman"/>
          <w:b/>
          <w:sz w:val="24"/>
          <w:szCs w:val="28"/>
        </w:rPr>
        <w:t>СВОДНЫЙ ПЛАН МЕРОПРИЯТИЙ</w:t>
      </w:r>
    </w:p>
    <w:p w:rsidR="00A00014" w:rsidRPr="007A589E" w:rsidRDefault="00A00014" w:rsidP="00A00014">
      <w:pPr>
        <w:spacing w:after="0"/>
        <w:jc w:val="center"/>
        <w:rPr>
          <w:rFonts w:ascii="PT Astra Serif" w:hAnsi="PT Astra Serif" w:cs="Times New Roman"/>
          <w:b/>
          <w:sz w:val="24"/>
          <w:szCs w:val="28"/>
        </w:rPr>
      </w:pPr>
      <w:r w:rsidRPr="007A589E">
        <w:rPr>
          <w:rFonts w:ascii="PT Astra Serif" w:hAnsi="PT Astra Serif" w:cs="Times New Roman"/>
          <w:b/>
          <w:sz w:val="24"/>
          <w:szCs w:val="28"/>
        </w:rPr>
        <w:t>по проведению</w:t>
      </w:r>
    </w:p>
    <w:p w:rsidR="00A00014" w:rsidRPr="007A589E" w:rsidRDefault="00A00014" w:rsidP="00A00014">
      <w:pPr>
        <w:spacing w:after="0"/>
        <w:jc w:val="center"/>
        <w:rPr>
          <w:rFonts w:ascii="PT Astra Serif" w:hAnsi="PT Astra Serif" w:cs="Times New Roman"/>
          <w:b/>
          <w:sz w:val="24"/>
          <w:szCs w:val="28"/>
        </w:rPr>
      </w:pPr>
      <w:r w:rsidRPr="007A589E">
        <w:rPr>
          <w:rFonts w:ascii="PT Astra Serif" w:hAnsi="PT Astra Serif" w:cs="Times New Roman"/>
          <w:b/>
          <w:sz w:val="24"/>
          <w:szCs w:val="28"/>
        </w:rPr>
        <w:t>Всероссийского Дня правовой помощи детям</w:t>
      </w:r>
    </w:p>
    <w:p w:rsidR="00A00014" w:rsidRDefault="00A00014" w:rsidP="00A00014">
      <w:pPr>
        <w:spacing w:after="0"/>
        <w:jc w:val="center"/>
        <w:rPr>
          <w:rFonts w:ascii="PT Astra Serif" w:hAnsi="PT Astra Serif" w:cs="Times New Roman"/>
          <w:b/>
          <w:sz w:val="24"/>
          <w:szCs w:val="28"/>
        </w:rPr>
      </w:pPr>
      <w:r w:rsidRPr="007A589E">
        <w:rPr>
          <w:rFonts w:ascii="PT Astra Serif" w:hAnsi="PT Astra Serif" w:cs="Times New Roman"/>
          <w:b/>
          <w:sz w:val="24"/>
          <w:szCs w:val="28"/>
        </w:rPr>
        <w:t>2024 г.</w:t>
      </w:r>
    </w:p>
    <w:tbl>
      <w:tblPr>
        <w:tblStyle w:val="a3"/>
        <w:tblpPr w:leftFromText="180" w:rightFromText="180" w:vertAnchor="text" w:tblpX="-431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129"/>
        <w:gridCol w:w="2645"/>
        <w:gridCol w:w="4417"/>
        <w:gridCol w:w="5271"/>
        <w:gridCol w:w="2126"/>
      </w:tblGrid>
      <w:tr w:rsidR="00A00014" w:rsidRPr="00522858" w:rsidTr="0098272F">
        <w:trPr>
          <w:trHeight w:val="553"/>
        </w:trPr>
        <w:tc>
          <w:tcPr>
            <w:tcW w:w="1129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45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организации,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ответственное (контактное) лицо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(ФИО, должность, телефон)</w:t>
            </w:r>
          </w:p>
        </w:tc>
        <w:tc>
          <w:tcPr>
            <w:tcW w:w="4417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мероприятия, место проведения,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дата проведения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(либо предварительная дата проведения)</w:t>
            </w:r>
          </w:p>
        </w:tc>
        <w:tc>
          <w:tcPr>
            <w:tcW w:w="5271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2126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Целевая аудитория</w:t>
            </w:r>
          </w:p>
        </w:tc>
      </w:tr>
      <w:tr w:rsidR="00A00014" w:rsidRPr="00522858" w:rsidTr="0098272F">
        <w:tc>
          <w:tcPr>
            <w:tcW w:w="15588" w:type="dxa"/>
            <w:gridSpan w:val="5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г. Улан-Удэ</w:t>
            </w:r>
          </w:p>
        </w:tc>
      </w:tr>
      <w:tr w:rsidR="00A00014" w:rsidRPr="00522858" w:rsidTr="0098272F">
        <w:trPr>
          <w:trHeight w:val="70"/>
        </w:trPr>
        <w:tc>
          <w:tcPr>
            <w:tcW w:w="1129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45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Управление Минюста России по Республике Бурятия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1. Совме</w:t>
            </w:r>
            <w:r w:rsidR="00BF2FE1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стно с Национальной библиотекой, Управлением Роскомнадзора, МВД, Бурятским региональным центром </w:t>
            </w:r>
            <w:r w:rsidR="00893C21" w:rsidRPr="00522858">
              <w:rPr>
                <w:rFonts w:ascii="PT Astra Serif" w:hAnsi="PT Astra Serif" w:cs="Times New Roman"/>
                <w:sz w:val="24"/>
                <w:szCs w:val="24"/>
              </w:rPr>
              <w:t>правовой помощи детям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501)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2.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Совместно с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Национальной библиотекой, 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МБУ ДО «Центр диагностики и консультирования» г. Улан-Удэ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501)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39398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A00014" w:rsidRPr="00522858">
              <w:rPr>
                <w:rFonts w:ascii="PT Astra Serif" w:hAnsi="PT Astra Serif" w:cs="Times New Roman"/>
                <w:sz w:val="24"/>
                <w:szCs w:val="24"/>
              </w:rPr>
              <w:t>. Управление Минюста России по Республике Бурятия</w:t>
            </w:r>
            <w:r w:rsidR="00236D73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совместно с СКОШИ </w:t>
            </w:r>
          </w:p>
          <w:p w:rsidR="00A00014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г. Улан-Удэ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501)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A00014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A00014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Совместно с ГТРК «Бурятия</w:t>
            </w:r>
            <w:r w:rsidR="00A00014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», 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501)</w:t>
            </w:r>
          </w:p>
          <w:p w:rsidR="00393983" w:rsidRPr="00522858" w:rsidRDefault="0039398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A00014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A00014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Совместно с Адвокатской и Нотариальной палатами РБ</w:t>
            </w:r>
            <w:r w:rsidR="00194A78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, Управлением </w:t>
            </w:r>
            <w:r w:rsidR="0094078B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по обеспечению деятельности </w:t>
            </w:r>
            <w:r w:rsidR="00235AE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мировых </w:t>
            </w:r>
            <w:r w:rsidR="0094078B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судей</w:t>
            </w:r>
            <w:r w:rsidR="0094078B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отдел по вопросам регионального законодательства и регистрации уставов муниципальных образований,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300)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отдел по делам некоммерческих организаций,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400)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И.В. Науменко,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502)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Е.В. Турусова,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503)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К.О. Первая,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504)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A00014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A00014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Совместно с ГБУСО РБ «Республиканский социально-реабилитационный центр для несовершеннолетних», </w:t>
            </w:r>
            <w:r w:rsidR="005066E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Агентство</w:t>
            </w:r>
            <w:r w:rsidR="00393983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</w:t>
            </w:r>
            <w:r w:rsidR="005066E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занятости населения</w:t>
            </w:r>
            <w:r w:rsidR="00FE01C4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РБ.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5F6C5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</w:t>
            </w:r>
            <w:r w:rsidR="00A00014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:</w:t>
            </w:r>
            <w:r w:rsidR="00A00014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="00A00014"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8(3012)37-82-41 (доб. 501),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И.А. Калмыкова, 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/>
                <w:sz w:val="24"/>
                <w:szCs w:val="24"/>
              </w:rPr>
              <w:br/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8(3012)44-85-93,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8902-562-72-96</w:t>
            </w: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Лебедева И.С., зам. директора ГКУ «Центр занятости населения г. Улан-Удэ»</w:t>
            </w: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8(3012)418835</w:t>
            </w: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 xml:space="preserve">7. </w:t>
            </w:r>
            <w:r w:rsidR="00B2277D" w:rsidRPr="00522858">
              <w:rPr>
                <w:rFonts w:ascii="PT Astra Serif" w:hAnsi="PT Astra Serif"/>
                <w:b/>
                <w:sz w:val="24"/>
                <w:szCs w:val="28"/>
              </w:rPr>
              <w:t xml:space="preserve">Совместно с </w:t>
            </w:r>
            <w:r w:rsidR="00A8470B" w:rsidRPr="00522858">
              <w:rPr>
                <w:rFonts w:ascii="PT Astra Serif" w:hAnsi="PT Astra Serif"/>
                <w:b/>
                <w:sz w:val="24"/>
                <w:szCs w:val="28"/>
              </w:rPr>
              <w:t xml:space="preserve">МБУ ДО «Детско-юношеский центр «Безопасное детство» г. Улан-Удэ, </w:t>
            </w:r>
            <w:r w:rsidR="00282F55" w:rsidRPr="00522858">
              <w:rPr>
                <w:rFonts w:ascii="PT Astra Serif" w:hAnsi="PT Astra Serif"/>
                <w:b/>
                <w:sz w:val="24"/>
                <w:szCs w:val="28"/>
              </w:rPr>
              <w:t>УФНС по РБ</w:t>
            </w:r>
          </w:p>
          <w:p w:rsidR="00E834C0" w:rsidRPr="00522858" w:rsidRDefault="00E834C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</w:t>
            </w:r>
            <w:r w:rsidR="00F33C6C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тв. лица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:</w:t>
            </w:r>
            <w:r w:rsidR="00236D73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E834C0" w:rsidRPr="00522858" w:rsidRDefault="00E834C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501).</w:t>
            </w:r>
          </w:p>
          <w:p w:rsidR="00E834C0" w:rsidRPr="00522858" w:rsidRDefault="00E834C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Попова Татьяна Валерьевна, директор,</w:t>
            </w:r>
          </w:p>
          <w:p w:rsidR="00E834C0" w:rsidRPr="00522858" w:rsidRDefault="00E834C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8-902-5-63-00-74</w:t>
            </w: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Цыбиков Чингиз Григорьевич, пресс-секретарь УФНС по РБ,</w:t>
            </w: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8908-59-68-034</w:t>
            </w: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8. </w:t>
            </w:r>
            <w:r w:rsidR="00236D73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Совместно с «Сила-медиа»</w:t>
            </w: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501).</w:t>
            </w:r>
          </w:p>
          <w:p w:rsidR="006E652A" w:rsidRPr="00522858" w:rsidRDefault="006E652A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E652A" w:rsidRPr="00522858" w:rsidRDefault="006E652A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9.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Совместно с Общественной палатой Республики Бурятия</w:t>
            </w: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8(3012)37-82-41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(доб. 501).</w:t>
            </w: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Чердонова Гэрэлма Борисовна –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заместитель председателя Комиссии по демографическому и социальному развитию, охране здоровья и здоровому образу жизни, вопросам семьи и детства Общественной палаты Республики Бурятия,</w:t>
            </w: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8983-533-50-72</w:t>
            </w:r>
          </w:p>
          <w:p w:rsidR="005C51D1" w:rsidRPr="00522858" w:rsidRDefault="005C51D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C51D1" w:rsidRPr="00522858" w:rsidRDefault="005C51D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10.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Совместно с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8768CD" w:rsidRPr="00522858" w:rsidRDefault="008768C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ГБУСО РБ «ЦПДОБПР «Малышок» </w:t>
            </w:r>
          </w:p>
          <w:p w:rsidR="008768CD" w:rsidRPr="00522858" w:rsidRDefault="008768C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8768CD" w:rsidRPr="00522858" w:rsidRDefault="008768C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501).</w:t>
            </w:r>
          </w:p>
          <w:p w:rsidR="008768CD" w:rsidRPr="00522858" w:rsidRDefault="008768C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Алексеева Л.М. – зав. службой сопровождения замещающих семей,</w:t>
            </w:r>
          </w:p>
          <w:p w:rsidR="008768CD" w:rsidRPr="00522858" w:rsidRDefault="008768C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8-914-058-43-74</w:t>
            </w:r>
          </w:p>
        </w:tc>
        <w:tc>
          <w:tcPr>
            <w:tcW w:w="4417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Мероприятие по оказанию бесплатной юридической помощи и правовому просвещению в режиме видео-конференц-связи на тему: 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«Безопасный интернет детям»</w:t>
            </w:r>
          </w:p>
          <w:p w:rsidR="00B550F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22 октября 2024 г.</w:t>
            </w:r>
            <w:r w:rsidR="00393983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15.00 </w:t>
            </w:r>
          </w:p>
          <w:p w:rsidR="00B550F4" w:rsidRPr="00522858" w:rsidRDefault="0039398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Национальн</w:t>
            </w:r>
            <w:r w:rsidR="00B550F4" w:rsidRPr="00522858">
              <w:rPr>
                <w:rFonts w:ascii="PT Astra Serif" w:hAnsi="PT Astra Serif" w:cs="Times New Roman"/>
                <w:sz w:val="24"/>
                <w:szCs w:val="24"/>
              </w:rPr>
              <w:t>ая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библиотек</w:t>
            </w:r>
            <w:r w:rsidR="00B550F4" w:rsidRPr="00522858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A00014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Республики Бурятия 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Интерактивная игра на тему «Борьба с школьным буллингом»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550F4" w:rsidRPr="00522858" w:rsidRDefault="00B550F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</w:t>
            </w:r>
          </w:p>
          <w:p w:rsidR="00B550F4" w:rsidRPr="00522858" w:rsidRDefault="00B550F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Национальная библиотека </w:t>
            </w:r>
          </w:p>
          <w:p w:rsidR="00B550F4" w:rsidRPr="00522858" w:rsidRDefault="00B550F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Республики Бурятия 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277BE" w:rsidRPr="00522858" w:rsidRDefault="00E277BE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1. Проведение круглого стола в </w:t>
            </w:r>
          </w:p>
          <w:p w:rsidR="00E277BE" w:rsidRPr="00522858" w:rsidRDefault="00E277BE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Специальной коррекционной общеобразовательной школе-интернат V вида по адресу:</w:t>
            </w:r>
          </w:p>
          <w:p w:rsidR="00E277BE" w:rsidRPr="00522858" w:rsidRDefault="00E277BE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Times New Roman" w:hAnsi="Times New Roman" w:cs="Times New Roman"/>
                <w:sz w:val="24"/>
                <w:szCs w:val="24"/>
              </w:rPr>
              <w:t>​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г. Улан-Удэ, </w:t>
            </w:r>
            <w:r w:rsidR="00D859B8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ул. Гармаева,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46,</w:t>
            </w:r>
          </w:p>
          <w:p w:rsidR="00E277BE" w:rsidRPr="00522858" w:rsidRDefault="002638D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Дата: 25.10.2024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277BE" w:rsidRPr="00522858" w:rsidRDefault="00E277BE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2. Проведение круглого стола в </w:t>
            </w:r>
          </w:p>
          <w:p w:rsidR="00E277BE" w:rsidRPr="00522858" w:rsidRDefault="00E277BE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Специальной коррекционной общеобразовательной школе-интернат №2 им. В.И. Воропаева по адресу:</w:t>
            </w:r>
          </w:p>
          <w:p w:rsidR="00E277BE" w:rsidRPr="00522858" w:rsidRDefault="00E277BE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Times New Roman" w:hAnsi="Times New Roman" w:cs="Times New Roman"/>
                <w:sz w:val="24"/>
                <w:szCs w:val="24"/>
              </w:rPr>
              <w:t>​</w:t>
            </w:r>
            <w:r w:rsidR="00D859B8" w:rsidRPr="00522858">
              <w:rPr>
                <w:rFonts w:ascii="PT Astra Serif" w:hAnsi="PT Astra Serif" w:cs="Times New Roman"/>
                <w:sz w:val="24"/>
                <w:szCs w:val="24"/>
              </w:rPr>
              <w:t>г. Улан-Удэ, ул. Д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альневосточная, 1,</w:t>
            </w:r>
          </w:p>
          <w:p w:rsidR="00E277BE" w:rsidRPr="00522858" w:rsidRDefault="002638D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Дата: 15.11.2024 в 12.00</w:t>
            </w: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Выпуск передачи на радио «Россия» на тему: «Вопросы получения инклюзивного образования»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по адресу: 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Дом радио, ул. Ербанова, д. 7а,</w:t>
            </w:r>
          </w:p>
          <w:p w:rsidR="00A00014" w:rsidRPr="00522858" w:rsidRDefault="00E277BE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Предварительная дата: ноябрь 2024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E01C4" w:rsidRPr="00522858" w:rsidRDefault="00FE01C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Размещение мобильного пункта оказания правовой помощи детям на базе:</w:t>
            </w:r>
          </w:p>
          <w:p w:rsidR="00FE01C4" w:rsidRPr="00522858" w:rsidRDefault="00FE01C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FE01C4" w:rsidRPr="00522858" w:rsidRDefault="00FE01C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FE01C4" w:rsidRPr="00522858" w:rsidRDefault="00FE01C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МБОУ «Тарбагатайская СОШ» по адресу: ул. Некрасова, 5, </w:t>
            </w: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br/>
              <w:t>с. Тарбагатай,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14.10.2024 с 12.00-15.00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94078B" w:rsidRPr="00522858" w:rsidRDefault="0094078B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4078B" w:rsidRPr="00522858" w:rsidRDefault="0094078B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E01C4" w:rsidRPr="00522858" w:rsidRDefault="00FE01C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5AE2" w:rsidRPr="00522858" w:rsidRDefault="00235AE2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МБОУ «Заиграевская СОШ» по адресу: пгт. Заиграево, ул. Октябрьская, 3,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15.10.2024 с 12.00-15.00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E01C4" w:rsidRPr="00522858" w:rsidRDefault="00FE01C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МБОУ «Гусиноозёрская гимназия» по адресу: г. Гусиноозерск, ул. Колхозная, 2а, 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16.10.2024 с 12.00-15.00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МОУ «ТСОШ №1» и Турунтаевская </w:t>
            </w: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районная гимназия по адресу: с. Турунтаево, ул. 50 лет Октября, 9,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17.10.2024 с 12.00-15.00</w:t>
            </w: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МАОУ «</w:t>
            </w:r>
            <w:r w:rsidR="00DC6EEF"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СОШ №35» по адресу: г. Улан-Удэ</w:t>
            </w: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,</w:t>
            </w:r>
            <w:r w:rsidR="00DC6EEF"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Бульвар Маркса, 15.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18.10.2024 с 12.00-15.00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Мероприятие по оказанию бесплатной юридической помощи</w:t>
            </w:r>
            <w:r w:rsidR="00B2277D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и правовому просвещению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по адресу: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ул. Шульца, д. 40,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 ноября, 2024 г.</w:t>
            </w: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31CB3" w:rsidRPr="00522858" w:rsidRDefault="00A31CB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31CB3" w:rsidRPr="00522858" w:rsidRDefault="00A31CB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834C0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Мероприятие по оказанию бесплатной юридической помощи и правовому просвещению</w:t>
            </w:r>
            <w:r w:rsidR="00E834C0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E834C0" w:rsidRPr="00522858">
              <w:rPr>
                <w:rFonts w:ascii="PT Astra Serif" w:hAnsi="PT Astra Serif"/>
                <w:sz w:val="24"/>
                <w:szCs w:val="28"/>
              </w:rPr>
              <w:t>«Ты имеешь права и обязанности»</w:t>
            </w: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по адресу:</w:t>
            </w:r>
          </w:p>
          <w:p w:rsidR="00B2277D" w:rsidRPr="00522858" w:rsidRDefault="00E834C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 xml:space="preserve">Ул. </w:t>
            </w:r>
            <w:r w:rsidR="00B2277D" w:rsidRPr="00522858">
              <w:rPr>
                <w:rFonts w:ascii="PT Astra Serif" w:hAnsi="PT Astra Serif"/>
                <w:sz w:val="24"/>
                <w:szCs w:val="28"/>
              </w:rPr>
              <w:t>Октябрьская</w:t>
            </w:r>
            <w:r w:rsidRPr="00522858">
              <w:rPr>
                <w:rFonts w:ascii="PT Astra Serif" w:hAnsi="PT Astra Serif"/>
                <w:sz w:val="24"/>
                <w:szCs w:val="28"/>
              </w:rPr>
              <w:t xml:space="preserve">, д. </w:t>
            </w:r>
            <w:r w:rsidR="00B2277D" w:rsidRPr="00522858">
              <w:rPr>
                <w:rFonts w:ascii="PT Astra Serif" w:hAnsi="PT Astra Serif"/>
                <w:sz w:val="24"/>
                <w:szCs w:val="28"/>
              </w:rPr>
              <w:t>27</w:t>
            </w:r>
            <w:r w:rsidR="00B2277D" w:rsidRPr="00522858"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A8470B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15.11.2024</w:t>
            </w: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7064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Подготовка и публикаци</w:t>
            </w:r>
            <w:r w:rsidR="006563A2" w:rsidRPr="00522858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статьи в «Новой газете» посвященной к Всероссийскому дню правовой помощи детям.</w:t>
            </w: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E652A" w:rsidRPr="00522858" w:rsidRDefault="006E652A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E652A" w:rsidRPr="00522858" w:rsidRDefault="006E652A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E652A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площадка по оказанию бесплатной юридической помощи</w:t>
            </w: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г. Улан-Удэ, школа №49</w:t>
            </w: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20.11.2024</w:t>
            </w: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70644" w:rsidRPr="00522858" w:rsidRDefault="0027064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32003" w:rsidRPr="00522858" w:rsidRDefault="00E3200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6BB9" w:rsidRPr="00522858" w:rsidRDefault="001F6BB9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32003" w:rsidRPr="00522858" w:rsidRDefault="00E3200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консультативной площадки по вопросам защиты прав и законных интересов детей, восп</w:t>
            </w:r>
            <w:r w:rsidR="00282F55" w:rsidRPr="00522858">
              <w:rPr>
                <w:rFonts w:ascii="PT Astra Serif" w:hAnsi="PT Astra Serif" w:cs="Times New Roman"/>
                <w:sz w:val="24"/>
                <w:szCs w:val="24"/>
              </w:rPr>
              <w:t>итывающихся в замещающих семьях</w:t>
            </w: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ГБУСО РБ «ЦПДОБПР «Малышок» </w:t>
            </w:r>
          </w:p>
          <w:p w:rsidR="00CE5E35" w:rsidRPr="00522858" w:rsidRDefault="00E3200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20.11.2024, </w:t>
            </w:r>
          </w:p>
          <w:p w:rsidR="00E32003" w:rsidRPr="00522858" w:rsidRDefault="00E3200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70644" w:rsidRPr="00522858" w:rsidRDefault="0027064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</w:tc>
        <w:tc>
          <w:tcPr>
            <w:tcW w:w="5271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правовой помощи, широкое информирование граждан о возможностях системы бесплатной юридической помощи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Правовое просвещение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информ</w:t>
            </w:r>
            <w:r w:rsidR="00D859B8" w:rsidRPr="00522858">
              <w:rPr>
                <w:rFonts w:ascii="PT Astra Serif" w:hAnsi="PT Astra Serif" w:cs="Times New Roman"/>
                <w:sz w:val="24"/>
                <w:szCs w:val="24"/>
              </w:rPr>
              <w:t>ирование, правовое просвещение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информирование, правовое просвещение, оказание юридической консультации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правовой помощи, широкое информирование граждан о возможностях системы бесплатной юридической помощи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 в виде устного консультирования по вопросам, связанным с обеспечением и защитой прав и законных интересов лиц из числа детей-сирот и детей, оставшихся без попечения родителей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31CB3" w:rsidRPr="00522858" w:rsidRDefault="00A31CB3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31CB3" w:rsidRPr="00522858" w:rsidRDefault="00A31CB3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Правовое просвещение, формирование в неформальной, обстановке у школьников правовой культуры, воспитание гражданских качеств и чувства патриотизма, формирование базисных знаний о государстве, праве, общественных и государственных институтах, правах человека, формирование навыков практического использования знаний, развитие логического мышления, памяти, коммуникативных способностей.</w:t>
            </w: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и информирование</w:t>
            </w: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компетентности замещающих родителей в вопросах обеспечения защиты прав и законных интересов несовершеннолетних</w:t>
            </w: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обучающиеся в образовательной организации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Несовершенолетние дети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31CB3" w:rsidRPr="00522858" w:rsidRDefault="00A31CB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31CB3" w:rsidRPr="00522858" w:rsidRDefault="00A31CB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Обучающиеся образовательных учреждений в возрасте от 13 до 17 лет, а также подростки, состоящие на различных видах учета</w:t>
            </w: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6BB9" w:rsidRPr="00522858" w:rsidRDefault="001F6BB9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родители</w:t>
            </w:r>
          </w:p>
        </w:tc>
      </w:tr>
      <w:tr w:rsidR="00841A6F" w:rsidRPr="00522858" w:rsidTr="0098272F">
        <w:trPr>
          <w:trHeight w:val="70"/>
        </w:trPr>
        <w:tc>
          <w:tcPr>
            <w:tcW w:w="1129" w:type="dxa"/>
          </w:tcPr>
          <w:p w:rsidR="00841A6F" w:rsidRPr="00522858" w:rsidRDefault="002C050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2</w:t>
            </w:r>
            <w:r w:rsidR="00841A6F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Уполномоченный по правам ребенка в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Республике Бурятия                               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Н.В. Ганькина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br/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Д.Б. Чимитова,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8(3012) 21-28-79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  <w:t xml:space="preserve">В.Т. Штыкина, 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8(3012) 21-23-05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Отв. лица: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  <w:t xml:space="preserve">В.Т. Штыкина, 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Тел.: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8(3012) 21-23-05;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  <w:t>Д.Б. Чимитова,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8(3012)21-28-99</w:t>
            </w:r>
          </w:p>
        </w:tc>
        <w:tc>
          <w:tcPr>
            <w:tcW w:w="4417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Заседание Детского общественного совета при Уполномоченном по правам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ребенка в Республике Бурятия по адресу: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ул. Ленина, д. 54, Дом Правительства,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октябрь, 2024 г.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1. Встреча с несовершеннолетними, находящимися в ГБУСО «Прибайкальский социально-реабилитационный центр для несовершеннолетних» по адресу: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Турунтаево, 16 квартал, 3,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2. Встреча с несовершеннолетними, находящимися в ГБУСО «Прибайкальский социально-реабилитационный центр для несовершеннолетних» по адресу: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Турунтаево, 16 квартал, 3,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октябрь, 2024 г.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и проведение </w:t>
            </w:r>
            <w:r w:rsidRPr="00522858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Регионального подросткового слета «Росподрос» на базе регионального центра «Асториум» по адресу: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ул. Краснофлотская, 2,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</w:tc>
        <w:tc>
          <w:tcPr>
            <w:tcW w:w="5271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Повышение правовой грамотности несовершеннолетних, создание условий для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реализации прав детей свободно выражать свои взгляды по всем вопросам, затрагивающим их интересы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и при необходимости оказание правовой помощи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с обсуждением актуальных вопросов создания безопасной, комфортной среды для несовершеннолетних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Члены Детского общественного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совета при Уполномоченном по правам ребенка в Республике Бурятия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находящиеся на реабилитации в социальном учреждении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проходящие лечение в детском диспансерном отделение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обучающиеся в образовательных организациях республики</w:t>
            </w:r>
          </w:p>
        </w:tc>
      </w:tr>
      <w:tr w:rsidR="00841A6F" w:rsidRPr="00522858" w:rsidTr="0098272F">
        <w:trPr>
          <w:trHeight w:val="64"/>
        </w:trPr>
        <w:tc>
          <w:tcPr>
            <w:tcW w:w="1129" w:type="dxa"/>
          </w:tcPr>
          <w:p w:rsidR="00841A6F" w:rsidRPr="00522858" w:rsidRDefault="008A25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3</w:t>
            </w:r>
            <w:r w:rsidR="00841A6F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Прокуратура Республики Бурятия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Олеся Валерьевна Стальмакова,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8(3012)21-07-50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96F7F" w:rsidRPr="00522858" w:rsidRDefault="00196F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Аппарат прокуратуры Республики Бурятия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0D8F" w:rsidRPr="00522858" w:rsidRDefault="004A0D8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Прокурор Железнодорожного района г. Улан-Удэ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513D03" w:rsidRPr="00522858" w:rsidRDefault="00513D0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513D03" w:rsidRPr="00522858" w:rsidRDefault="00513D0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513D03" w:rsidRPr="00522858" w:rsidRDefault="00513D0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Прокурор Октябрьского района г. Улан-Удэ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764665" w:rsidRPr="00522858" w:rsidRDefault="007646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Прокурор Советского района г. Улан-Удэ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0D8F" w:rsidRPr="00522858" w:rsidRDefault="004A0D8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0D8F" w:rsidRPr="00522858" w:rsidRDefault="004A0D8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0D8F" w:rsidRPr="00522858" w:rsidRDefault="004A0D8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66DC2" w:rsidRPr="00522858" w:rsidRDefault="00A66DC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Бурятский прокурор по надзору за исполнением законов в исправительных учреждениях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Прокуроры Баргузинского, Баунтовского, Бичурского, Джидинского, Еравнинского, Закаменского, Заиграевского, Иволгинского, Кабанского, Кижингинского, Курумканского, Кяхтинского, Муйского, Мухоршибирского,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Окинского, Прибайкальского, Тарбагатайского, Тункинского, Хоринского районов, Гусиноозерский и Северобайкальский межрайонные прокуроры</w:t>
            </w:r>
          </w:p>
        </w:tc>
        <w:tc>
          <w:tcPr>
            <w:tcW w:w="4417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Организация приема граждан в АУСО РБ «Республиканский реабилитационный центр для детей с ограниченными возможностями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здоровья» первым заместителем прокурора республики Шевченко А.В., 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96F7F" w:rsidRPr="00522858" w:rsidRDefault="00196F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ГОУ СПО «Республиканский базовый медицинский колледж имени Э.Р. Раднаева», ГБОУ СПО «Бурятский республиканский педагогический колледж»,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ГБПОУ «Бурятский колледж технологий и лесопользования»,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ГАУЗ «Республиканский перинатальный центр министерства здравоохранения Республики Бурятия»,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ГОУ СПО «Бурятский республиканский индустриальный техникум»,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ГБПОУ «Байкальский колледж туризма и сервиса»,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ГАПОУ РБ «Бурятский республиканский техникум автомобильного транспорта»,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ФГБОУ ВО «Бурятский государственный университет имени Доржи Банзарова» (колледж),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ФГБОУ ВО «Восточно-Сибирский государственный университет технологий и управления» (колледж),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приема граждан в Администрации Железнодорожного района г. Улан-Удэ.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АОУ СПО «Республиканский многоуровневый колледж»,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октябрь-ноябрь, 2024 г.</w:t>
            </w:r>
          </w:p>
          <w:p w:rsidR="00E834C0" w:rsidRPr="00522858" w:rsidRDefault="00E834C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Организация приема граждан в ГКУ РБ «Многофункциональный центр Республики Бурятия».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выступления с лекцией в ГБПОУ «Байкальский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многопрофильный колледж»,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октябрь-ноябрь, 2024 г.</w:t>
            </w:r>
          </w:p>
          <w:p w:rsidR="001F6BB9" w:rsidRPr="00522858" w:rsidRDefault="001F6BB9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приема граждан в Управление социальной защиты населения по г. Улан-Удэ.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приема граждан с лекцией в ГАОУ СПО «Колледж искусств им. П.И. Чайковского»,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октябрь-ноябрь, 2024 г.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ГСУВОУ «Республиканская специальная общеобразовательная школа закрытого типа»,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приема граждан в филиалах ГКУ РБ «Многофункциональный центр Республики Бурятия», отделах социальной защиты населения РГУ «Центр социальной поддержки населения Республики Бурятия».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образовательных учреждениях (по выбору),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октябрь-ноябрь, 2024 г.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Прием граждан,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 граждан. 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64665" w:rsidRPr="00522858" w:rsidRDefault="007646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 граждан. 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0D8F" w:rsidRPr="00522858" w:rsidRDefault="004A0D8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 граждан. 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66DC2" w:rsidRPr="00522858" w:rsidRDefault="00A66DC2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 граждан. 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Родители (законные представители) детей с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ограниченными возможностями здоровья, несовершеннолетние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облучающиеся, их родители (законные представители)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64665" w:rsidRPr="00522858" w:rsidRDefault="00764665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Несовершеннолетние облучающиеся, их родители (законные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представители)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6BB9" w:rsidRPr="00522858" w:rsidRDefault="001F6BB9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облучающиеся, их родители (законные представители)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6BB9" w:rsidRPr="00522858" w:rsidRDefault="001F6BB9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облучающиеся, их родители (законные представители)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41A6F" w:rsidRPr="00522858" w:rsidTr="0098272F">
        <w:trPr>
          <w:trHeight w:val="64"/>
        </w:trPr>
        <w:tc>
          <w:tcPr>
            <w:tcW w:w="1129" w:type="dxa"/>
            <w:vMerge w:val="restart"/>
          </w:tcPr>
          <w:p w:rsidR="00841A6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4</w:t>
            </w:r>
            <w:r w:rsidR="00841A6F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  <w:vMerge w:val="restart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МО «Комитет по образованию г. Улан-Удэ»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МБУ ДО «Детско-юношеский центр «Безопасное детство» г. Улан-Удэ 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Отв. лицо: 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Попова Татьяна Валерьевна, директор,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8-902-5-63-00-74</w:t>
            </w:r>
          </w:p>
        </w:tc>
        <w:tc>
          <w:tcPr>
            <w:tcW w:w="4417" w:type="dxa"/>
          </w:tcPr>
          <w:p w:rsidR="00841A6F" w:rsidRPr="00522858" w:rsidRDefault="00841A6F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Конкурс рисунков на тему: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«Я знаю свои права и обязанности!» МБУ ДО «Детско –юношеский центр «Безопасное детство» г. Улан-Удэ 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1-20 ноября 2024 г.</w:t>
            </w:r>
          </w:p>
        </w:tc>
        <w:tc>
          <w:tcPr>
            <w:tcW w:w="5271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правовых компетенций воспитанников через творческую деятельность</w:t>
            </w:r>
          </w:p>
        </w:tc>
        <w:tc>
          <w:tcPr>
            <w:tcW w:w="2126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Подростки в возрасте от 12 до 17 лет</w:t>
            </w:r>
          </w:p>
        </w:tc>
      </w:tr>
      <w:tr w:rsidR="00A8470B" w:rsidRPr="00522858" w:rsidTr="0098272F">
        <w:trPr>
          <w:trHeight w:val="2208"/>
        </w:trPr>
        <w:tc>
          <w:tcPr>
            <w:tcW w:w="1129" w:type="dxa"/>
            <w:vMerge/>
          </w:tcPr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A8470B" w:rsidRPr="00522858" w:rsidRDefault="00A8470B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Беседа с показом презентации по теме: «Что я знаю о своих правах и обязанностях?»</w:t>
            </w:r>
          </w:p>
          <w:p w:rsidR="00A8470B" w:rsidRPr="00522858" w:rsidRDefault="00A8470B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СОШ № 64, № 65, Гимназия № 3, Гимназия № 59, Гимназия № 14 и другие образовательные учреждения</w:t>
            </w:r>
          </w:p>
          <w:p w:rsidR="00A8470B" w:rsidRPr="00522858" w:rsidRDefault="00A8470B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A8470B" w:rsidRPr="00522858" w:rsidRDefault="00A8470B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8-20 ноября 2024 г</w:t>
            </w:r>
            <w:r w:rsidRPr="00522858">
              <w:rPr>
                <w:rFonts w:ascii="PT Astra Serif" w:hAnsi="PT Astra Serif"/>
                <w:sz w:val="24"/>
                <w:szCs w:val="28"/>
                <w:lang w:val="en-US"/>
              </w:rPr>
              <w:t>.</w:t>
            </w:r>
          </w:p>
        </w:tc>
        <w:tc>
          <w:tcPr>
            <w:tcW w:w="5271" w:type="dxa"/>
          </w:tcPr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Правовое просвещение, формирование, формирование у обучающихся правовой культуры</w:t>
            </w:r>
          </w:p>
        </w:tc>
        <w:tc>
          <w:tcPr>
            <w:tcW w:w="2126" w:type="dxa"/>
          </w:tcPr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Обучающиеся образовательных учреждений в возрасте от 13 до 17 лет</w:t>
            </w:r>
          </w:p>
        </w:tc>
      </w:tr>
      <w:tr w:rsidR="00841A6F" w:rsidRPr="00522858" w:rsidTr="0098272F">
        <w:trPr>
          <w:trHeight w:val="64"/>
        </w:trPr>
        <w:tc>
          <w:tcPr>
            <w:tcW w:w="1129" w:type="dxa"/>
            <w:vMerge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Образовательные учреждения г. Улан-Удэ</w:t>
            </w:r>
          </w:p>
        </w:tc>
        <w:tc>
          <w:tcPr>
            <w:tcW w:w="4417" w:type="dxa"/>
          </w:tcPr>
          <w:p w:rsidR="00841A6F" w:rsidRPr="00522858" w:rsidRDefault="00841A6F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Оформление стендовой информации о проведении Всероссийского Дня правовой помощи детям.</w:t>
            </w:r>
          </w:p>
          <w:p w:rsidR="00841A6F" w:rsidRPr="00522858" w:rsidRDefault="00841A6F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Образовательные учреждения города Улан-Удэ</w:t>
            </w:r>
          </w:p>
          <w:p w:rsidR="00841A6F" w:rsidRPr="00522858" w:rsidRDefault="00841A6F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841A6F" w:rsidRPr="00522858" w:rsidRDefault="00841A6F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ноябрь 2024 г.</w:t>
            </w:r>
          </w:p>
        </w:tc>
        <w:tc>
          <w:tcPr>
            <w:tcW w:w="5271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Правовая помощь родителям.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Организации правового просвещения и оказания бесплатной юридической помощи детям-сиротам, приемным семьям, детям-инвалидам и их родителям, опекунам, а также иным гражданам</w:t>
            </w:r>
          </w:p>
        </w:tc>
        <w:tc>
          <w:tcPr>
            <w:tcW w:w="2126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Обучающиеся образовательных учреждений</w:t>
            </w:r>
            <w:r w:rsidRPr="00522858">
              <w:rPr>
                <w:rFonts w:ascii="PT Astra Serif" w:hAnsi="PT Astra Serif"/>
                <w:sz w:val="24"/>
                <w:szCs w:val="28"/>
                <w:lang w:val="en-US"/>
              </w:rPr>
              <w:t xml:space="preserve">, </w:t>
            </w:r>
            <w:r w:rsidRPr="00522858">
              <w:rPr>
                <w:rFonts w:ascii="PT Astra Serif" w:hAnsi="PT Astra Serif"/>
                <w:sz w:val="24"/>
                <w:szCs w:val="28"/>
              </w:rPr>
              <w:t>родители</w:t>
            </w:r>
          </w:p>
        </w:tc>
      </w:tr>
      <w:tr w:rsidR="00841A6F" w:rsidRPr="00522858" w:rsidTr="0098272F">
        <w:trPr>
          <w:trHeight w:val="64"/>
        </w:trPr>
        <w:tc>
          <w:tcPr>
            <w:tcW w:w="1129" w:type="dxa"/>
          </w:tcPr>
          <w:p w:rsidR="00841A6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  <w:r w:rsidR="00841A6F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Управление Федеральной службы государственной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регистрации, кадастра и картографии по Республике Бурятия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Чагдуров Евгений Викторович, начальник отдела государственного земельного надзора,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8(3012)-29-74-78 (доб. 510)</w:t>
            </w:r>
          </w:p>
        </w:tc>
        <w:tc>
          <w:tcPr>
            <w:tcW w:w="4417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Правовая консультация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ГБУ «МФЦ РБ» по предоставлению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государственных и муниципальных услуг, г. Улан-Удэ, ул. Ключевская, 76 А,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70644" w:rsidRPr="00522858" w:rsidRDefault="0027064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20.11.2024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Оказание бесплатной юридической помощи, улучшение правовых знаний детей, их законных представителей</w:t>
            </w:r>
          </w:p>
        </w:tc>
        <w:tc>
          <w:tcPr>
            <w:tcW w:w="2126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Дети, их законные представители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1942"/>
        </w:trPr>
        <w:tc>
          <w:tcPr>
            <w:tcW w:w="1129" w:type="dxa"/>
            <w:vMerge w:val="restart"/>
            <w:tcBorders>
              <w:bottom w:val="single" w:sz="4" w:space="0" w:color="auto"/>
            </w:tcBorders>
          </w:tcPr>
          <w:p w:rsidR="00E11832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  <w:vMerge w:val="restart"/>
            <w:tcBorders>
              <w:bottom w:val="single" w:sz="4" w:space="0" w:color="auto"/>
            </w:tcBorders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Республике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Булдаев Роман Викторович, начальник отдела защиты прав потребителей,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Тел.: 8(3012)371530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18.11.2024г. - практическое занятие по финансовой грамотности для студентов в Республиканской детско-юношеской библиотеке (г. Улан-Удэ, ул. Ключевская, 23а)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Просвещение о правах потребителей при навязывании дополнительных услуг при заключении кредитных договоров, покупке товаров в кредит, дистанционной торговле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ссузов</w:t>
            </w:r>
          </w:p>
        </w:tc>
      </w:tr>
      <w:tr w:rsidR="00E11832" w:rsidRPr="00522858" w:rsidTr="0098272F">
        <w:trPr>
          <w:trHeight w:val="64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20.11.2024г. - лекция для школьников о правах потребителя при покупке товаров на маркетплейсах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Информирование о правилах покупки товаров дистанционным способом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детской общеобразовательной организации</w:t>
            </w:r>
          </w:p>
        </w:tc>
      </w:tr>
      <w:tr w:rsidR="00E11832" w:rsidRPr="00522858" w:rsidTr="0098272F">
        <w:trPr>
          <w:trHeight w:val="64"/>
        </w:trPr>
        <w:tc>
          <w:tcPr>
            <w:tcW w:w="1129" w:type="dxa"/>
            <w:vMerge w:val="restart"/>
          </w:tcPr>
          <w:p w:rsidR="00E11832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Управление ЗАГС Республики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Мухуева Марина Юрьевна,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начальник отдела государственной службы, правовой и кадровой работы,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83012445601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Разработка и направление в территориальные отделы и секторы методических материалов антикоррупционной направленности для использования в мероприятиях,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посвященных Всероссийскому дню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помощи детям, до 10.10.2024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Антикоррупционное просвещение детей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Дети и их законные представители (опекуны, родители,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приемные семьи)</w:t>
            </w:r>
          </w:p>
        </w:tc>
      </w:tr>
      <w:tr w:rsidR="00E11832" w:rsidRPr="00522858" w:rsidTr="0098272F">
        <w:trPr>
          <w:trHeight w:val="3411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Бурдикова Марина Юрьевна, главный специалист-эксперт отдела организации деятельности по государственной регистрации актов гражданского состояния,</w:t>
            </w:r>
            <w:r w:rsidRPr="00522858">
              <w:rPr>
                <w:rFonts w:ascii="PT Astra Serif" w:hAnsi="PT Astra Serif"/>
              </w:rPr>
              <w:t xml:space="preserve">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83012441190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Размещение на сайте Управления информации антикоррупционной направленности, 20.11.2024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Антикоррупционное просвещение детей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E11832" w:rsidRPr="00522858" w:rsidTr="0098272F">
        <w:trPr>
          <w:trHeight w:val="64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Гомбоева Сэсэг Буянтуевна, старший аналитик,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83012447748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Размещение в социальных сетях информации о государственной регистрации актов гражданского состояния, 20.11.2024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E11832" w:rsidRPr="00522858" w:rsidTr="0098272F">
        <w:trPr>
          <w:trHeight w:val="64"/>
        </w:trPr>
        <w:tc>
          <w:tcPr>
            <w:tcW w:w="1129" w:type="dxa"/>
            <w:vMerge w:val="restart"/>
          </w:tcPr>
          <w:p w:rsidR="00E11832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Улан-Удэнский городской отдел Управления ЗАГС Республики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Раднаева Юлия Павловна, ведущий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специалист-эксперт, Тел.: 83012448516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«О внесения изменений в записи актов гражданского состояния в связи с переменой имени», место проведения: Государственное бюджетное профессиональное образовательное учреждение «Авиационный техникум», предварительная дата проведения – 22.11.2024.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Учащиеся техникума </w:t>
            </w:r>
          </w:p>
        </w:tc>
      </w:tr>
      <w:tr w:rsidR="00E11832" w:rsidRPr="00522858" w:rsidTr="0098272F">
        <w:trPr>
          <w:trHeight w:val="64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Семенко Ирина Анатольевна, консультант,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83012469699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«Условия и порядок государственной регистрации заключения брака», место проведения: Байкальский колледж недропользования, предварительная дата проведения – 22.11.2024.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Студенты 2–3 курсы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A314F" w:rsidRPr="00522858" w:rsidTr="0098272F">
        <w:trPr>
          <w:trHeight w:val="3036"/>
        </w:trPr>
        <w:tc>
          <w:tcPr>
            <w:tcW w:w="1129" w:type="dxa"/>
          </w:tcPr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645" w:type="dxa"/>
          </w:tcPr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Администрация Октябрьского района</w:t>
            </w:r>
          </w:p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г. Улан-Удэ</w:t>
            </w:r>
          </w:p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Цыдыпова Надежда Цыденешиевна, начальник отдела опеки и попечительства, </w:t>
            </w:r>
          </w:p>
          <w:p w:rsidR="00EA314F" w:rsidRPr="00522858" w:rsidRDefault="00EA314F" w:rsidP="0098272F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83012-43-02-52</w:t>
            </w:r>
          </w:p>
        </w:tc>
        <w:tc>
          <w:tcPr>
            <w:tcW w:w="4417" w:type="dxa"/>
          </w:tcPr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Круглый стол с привлечением всех субъектов профилактики к Всероссийскому дню правовой помощи детям в Республике Бурятия</w:t>
            </w:r>
          </w:p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Администрация Октябрьского района г. Улан-Удэ, ул. Павлова, д. 1, конференц-зал</w:t>
            </w:r>
          </w:p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Предварительная дата:</w:t>
            </w:r>
          </w:p>
          <w:p w:rsidR="00EA314F" w:rsidRPr="00522858" w:rsidRDefault="00EA314F" w:rsidP="0098272F">
            <w:pPr>
              <w:pStyle w:val="a7"/>
              <w:spacing w:after="0"/>
              <w:contextualSpacing/>
              <w:jc w:val="center"/>
              <w:rPr>
                <w:rStyle w:val="11"/>
                <w:rFonts w:ascii="PT Astra Serif" w:hAnsi="PT Astra Serif"/>
              </w:rPr>
            </w:pPr>
            <w:r w:rsidRPr="00522858">
              <w:rPr>
                <w:rFonts w:ascii="PT Astra Serif" w:hAnsi="PT Astra Serif"/>
                <w:szCs w:val="28"/>
              </w:rPr>
              <w:t>24.10.2024 г. 18:00</w:t>
            </w:r>
          </w:p>
        </w:tc>
        <w:tc>
          <w:tcPr>
            <w:tcW w:w="5271" w:type="dxa"/>
          </w:tcPr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Оказание всесторонней помощи, в т.ч. юридической,</w:t>
            </w:r>
          </w:p>
          <w:p w:rsidR="00EA314F" w:rsidRPr="00522858" w:rsidRDefault="00EA314F" w:rsidP="0098272F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замещающим семьям</w:t>
            </w:r>
          </w:p>
        </w:tc>
        <w:tc>
          <w:tcPr>
            <w:tcW w:w="2126" w:type="dxa"/>
          </w:tcPr>
          <w:p w:rsidR="00EA314F" w:rsidRPr="00522858" w:rsidRDefault="00EA314F" w:rsidP="0098272F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Опекуны (попечители), приемные родители</w:t>
            </w:r>
          </w:p>
        </w:tc>
      </w:tr>
      <w:tr w:rsidR="00E11832" w:rsidRPr="00522858" w:rsidTr="0098272F">
        <w:trPr>
          <w:trHeight w:val="64"/>
        </w:trPr>
        <w:tc>
          <w:tcPr>
            <w:tcW w:w="1129" w:type="dxa"/>
          </w:tcPr>
          <w:p w:rsidR="00E11832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Администрация Железнодорожного района г. Улан-Удэ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совместно с ГБУСО РБ «Центр помощи детям, оставшимся без попечения родителей «Малышок»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Оксана Евгеньевна Давидович,</w:t>
            </w:r>
          </w:p>
          <w:p w:rsidR="00E11832" w:rsidRPr="00522858" w:rsidRDefault="00E11832" w:rsidP="0098272F">
            <w:pPr>
              <w:pStyle w:val="a7"/>
              <w:spacing w:after="0"/>
              <w:contextualSpacing/>
              <w:jc w:val="center"/>
              <w:rPr>
                <w:rStyle w:val="11"/>
                <w:rFonts w:ascii="PT Astra Serif" w:hAnsi="PT Astra Serif"/>
                <w:b/>
              </w:rPr>
            </w:pPr>
            <w:r w:rsidRPr="00522858">
              <w:rPr>
                <w:rFonts w:ascii="PT Astra Serif" w:hAnsi="PT Astra Serif"/>
              </w:rPr>
              <w:t>Тел.: 8(3012)44-86-28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«Право ребенка жить и воспитываться в семье»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РБ «Центр помощи детям, оставшимся без попечения родителей «Малышок» по адресу: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г. Улан-Удэ, ул. Комарова, д. 14,</w:t>
            </w:r>
          </w:p>
          <w:p w:rsidR="00E11832" w:rsidRPr="00522858" w:rsidRDefault="00E11832" w:rsidP="0098272F">
            <w:pPr>
              <w:pStyle w:val="a7"/>
              <w:spacing w:after="0"/>
              <w:contextualSpacing/>
              <w:jc w:val="center"/>
              <w:rPr>
                <w:rStyle w:val="11"/>
                <w:rFonts w:ascii="PT Astra Serif" w:hAnsi="PT Astra Serif"/>
              </w:rPr>
            </w:pPr>
            <w:r w:rsidRPr="00522858">
              <w:rPr>
                <w:rFonts w:ascii="PT Astra Serif" w:hAnsi="PT Astra Serif"/>
              </w:rPr>
              <w:t>9 ноября, 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Подбор кандидатов, желающих принять в свою семью ребенка;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Жизнеустройство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детей-сирот и детей, оставшихся без попечения родителей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Лица, желающие принять на воспитание в свою семью ребенка, оставшегося без попечения родителей</w:t>
            </w:r>
          </w:p>
        </w:tc>
      </w:tr>
      <w:tr w:rsidR="00E11832" w:rsidRPr="00522858" w:rsidTr="0098272F">
        <w:trPr>
          <w:trHeight w:val="64"/>
        </w:trPr>
        <w:tc>
          <w:tcPr>
            <w:tcW w:w="1129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EA314F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Администрация Советского района г.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Улан-Удэ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highlight w:val="yellow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Хамарханова Елена Юрьевна, консультант по опеке и попечительству,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21-48-54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Собрание опекунов и приемных родителей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Администрация Советского района г. Улан-Удэ, ул. Советская, д. 23, актовый зал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Предварительная дата: 25.10.2024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Оказание консультационной помощи 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семьи</w:t>
            </w:r>
          </w:p>
        </w:tc>
      </w:tr>
      <w:tr w:rsidR="00E11832" w:rsidRPr="00522858" w:rsidTr="0098272F">
        <w:trPr>
          <w:trHeight w:val="2536"/>
        </w:trPr>
        <w:tc>
          <w:tcPr>
            <w:tcW w:w="1129" w:type="dxa"/>
          </w:tcPr>
          <w:p w:rsidR="00E11832" w:rsidRPr="00522858" w:rsidRDefault="00065D2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12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Управление по обеспечению деятельности мировых судей в Республике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Чимитова Галина Юрьевна, зам. нач. отдела ОАРиМТС,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8-3012-44-04-79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Распространение информационного ролика в социальных сетях, на официальных сайтах ИОГВ и т.д.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 ноября 2024 года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Информирование о праве на получение бесплатной юридической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Население Республики Бурятия</w:t>
            </w:r>
          </w:p>
        </w:tc>
      </w:tr>
      <w:tr w:rsidR="000E43F0" w:rsidRPr="00522858" w:rsidTr="0098272F">
        <w:trPr>
          <w:trHeight w:val="3960"/>
        </w:trPr>
        <w:tc>
          <w:tcPr>
            <w:tcW w:w="1129" w:type="dxa"/>
          </w:tcPr>
          <w:p w:rsidR="000E43F0" w:rsidRPr="00522858" w:rsidRDefault="00065D2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13</w:t>
            </w:r>
            <w:r w:rsidR="000E43F0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Общественная палата Республики Бурятия</w:t>
            </w:r>
          </w:p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совместно с </w:t>
            </w:r>
          </w:p>
          <w:p w:rsidR="000E43F0" w:rsidRPr="00522858" w:rsidRDefault="008B576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Общероссийской общественной организацией</w:t>
            </w:r>
            <w:r w:rsidR="000E43F0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членов многодетных семей «Семьи России»</w:t>
            </w:r>
          </w:p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Мархандаева Валентина Андреевна – юрист, </w:t>
            </w:r>
          </w:p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8950-385-22-73</w:t>
            </w:r>
          </w:p>
        </w:tc>
        <w:tc>
          <w:tcPr>
            <w:tcW w:w="4417" w:type="dxa"/>
          </w:tcPr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Юридические консультации</w:t>
            </w:r>
          </w:p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14.00 до 17.00 по адресу: ул. Ербанова, 7, каб. 11</w:t>
            </w:r>
            <w:r w:rsidR="008B576B" w:rsidRPr="0052285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271" w:type="dxa"/>
          </w:tcPr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Бесплатная юридическая помощь для многодетных семей в формате личного приёма, через сайт проекта, эл. почту, мессенджеры, соц. сети</w:t>
            </w:r>
          </w:p>
        </w:tc>
        <w:tc>
          <w:tcPr>
            <w:tcW w:w="2126" w:type="dxa"/>
          </w:tcPr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Многодетные семьи, дети из многодетных семей</w:t>
            </w:r>
          </w:p>
        </w:tc>
      </w:tr>
      <w:tr w:rsidR="00E11832" w:rsidRPr="00522858" w:rsidTr="0098272F">
        <w:trPr>
          <w:trHeight w:val="2820"/>
        </w:trPr>
        <w:tc>
          <w:tcPr>
            <w:tcW w:w="1129" w:type="dxa"/>
          </w:tcPr>
          <w:p w:rsidR="00E11832" w:rsidRPr="00522858" w:rsidRDefault="005E0AE9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14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pStyle w:val="a7"/>
              <w:spacing w:after="0"/>
              <w:jc w:val="center"/>
              <w:rPr>
                <w:rStyle w:val="11"/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b/>
                <w:sz w:val="24"/>
                <w:szCs w:val="24"/>
              </w:rPr>
              <w:t xml:space="preserve">УФСИН России по Республике Бурятия, </w:t>
            </w:r>
            <w:r w:rsidRPr="00522858">
              <w:rPr>
                <w:rFonts w:ascii="PT Astra Serif" w:hAnsi="PT Astra Serif"/>
                <w:b/>
              </w:rPr>
              <w:t xml:space="preserve">ФКУ СИЗО-1 г. Улан-Удэ </w:t>
            </w:r>
          </w:p>
          <w:p w:rsidR="005E0AE9" w:rsidRPr="00522858" w:rsidRDefault="00C43EF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совместно с </w:t>
            </w:r>
          </w:p>
          <w:p w:rsidR="00E11832" w:rsidRPr="00522858" w:rsidRDefault="005E0AE9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Управлением Минюста России по Республике Бурятия, </w:t>
            </w:r>
            <w:r w:rsidR="00C43EF4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Адвокатской палатой Республики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Хилькова Ю.Ю., заместитель начальника ФКУ СИЗО-1 УФСИН России по РБ,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8(3012)288-655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консультирование и правовое просвещение несовершеннолетних, содержащихся под стражей в ФКУ СИЗО-1 г. Улан-Удэ УФСИН России по Республике Бурятия</w:t>
            </w:r>
          </w:p>
          <w:p w:rsidR="00E11832" w:rsidRPr="00522858" w:rsidRDefault="00E11832" w:rsidP="0098272F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ФКУ СИЗО-1 УФСИН России по Республике Бурятия (г. Улан-Удэ, ул. Пристанская, 4б.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Предварительная дата проведения: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15.11.2024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sz w:val="24"/>
                <w:szCs w:val="24"/>
              </w:rPr>
              <w:t xml:space="preserve">Правовое просвещение, оказание юридической консультации и правовой помощи,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улучшение правовых знаний детей и подростков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подозреваемые, обвиняемые и осужденные, содержащиеся в ФКУ СИЗО-1 УФСИН России по Республике Бурятия</w:t>
            </w:r>
          </w:p>
        </w:tc>
      </w:tr>
      <w:tr w:rsidR="00E11832" w:rsidRPr="00522858" w:rsidTr="0098272F">
        <w:trPr>
          <w:trHeight w:val="2081"/>
        </w:trPr>
        <w:tc>
          <w:tcPr>
            <w:tcW w:w="1129" w:type="dxa"/>
          </w:tcPr>
          <w:p w:rsidR="00E11832" w:rsidRPr="00522858" w:rsidRDefault="0036365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15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b/>
                <w:sz w:val="24"/>
                <w:szCs w:val="24"/>
              </w:rPr>
              <w:t>УФСИН России по Республике Бурятия, ФКУ «Уголовно-исполнительная инспекция УФСИН России по Республике Бурятия»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pStyle w:val="a7"/>
              <w:spacing w:after="0"/>
              <w:jc w:val="center"/>
              <w:rPr>
                <w:rStyle w:val="11"/>
                <w:rFonts w:ascii="PT Astra Serif" w:hAnsi="PT Astra Serif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sz w:val="24"/>
                <w:szCs w:val="24"/>
              </w:rPr>
              <w:t>Оказание бесплатной юридической помощи, правового просвещения и правового информирования несовершеннолетних.</w:t>
            </w:r>
          </w:p>
          <w:p w:rsidR="00E11832" w:rsidRPr="00522858" w:rsidRDefault="00E11832" w:rsidP="0098272F">
            <w:pPr>
              <w:pStyle w:val="a7"/>
              <w:spacing w:after="0"/>
              <w:jc w:val="center"/>
              <w:rPr>
                <w:rStyle w:val="11"/>
                <w:rFonts w:ascii="PT Astra Serif" w:hAnsi="PT Astra Serif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sz w:val="24"/>
                <w:szCs w:val="24"/>
              </w:rPr>
              <w:t>ФКУ УИИ УФСИН России по Республике Бурятия (г. Улан-Удэ, Шмидта, 7).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i/>
                <w:sz w:val="24"/>
                <w:szCs w:val="24"/>
              </w:rPr>
              <w:t>Предварительная дата проведения: 15.11.2024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sz w:val="24"/>
                <w:szCs w:val="24"/>
              </w:rPr>
              <w:t xml:space="preserve">Правовое просвещение, оказание юридической консультации и правовой помощи,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улучшение правовых знаний детей и подростков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sz w:val="24"/>
                <w:szCs w:val="24"/>
              </w:rPr>
              <w:t>Несовершеннолетние осужденные, законные представители несовершеннолетних осужденных</w:t>
            </w:r>
          </w:p>
        </w:tc>
      </w:tr>
      <w:tr w:rsidR="00BF2CE5" w:rsidRPr="00522858" w:rsidTr="0098272F">
        <w:trPr>
          <w:trHeight w:val="2081"/>
        </w:trPr>
        <w:tc>
          <w:tcPr>
            <w:tcW w:w="1129" w:type="dxa"/>
          </w:tcPr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2645" w:type="dxa"/>
          </w:tcPr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РБ «ЦПДОБПР «Малышок»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совместно Нотариальной палатой Республики Бурятия</w:t>
            </w:r>
            <w:r w:rsidR="00486E77"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, УФНС по РБ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Алексеева Л.М. – зав. службой сопровождения замещающих семей,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8-914-058-43-74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Доржиева Наталья Сергеевна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Тел: 8(3012) 44-76-26</w:t>
            </w:r>
          </w:p>
          <w:p w:rsidR="00486E77" w:rsidRPr="00522858" w:rsidRDefault="00486E7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Цыбиков Чингиз Григорьевич, пресс-секретарь УФНС по РБ,</w:t>
            </w:r>
          </w:p>
          <w:p w:rsidR="00BF2CE5" w:rsidRPr="00522858" w:rsidRDefault="00486E7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8908-59-68-034</w:t>
            </w:r>
          </w:p>
        </w:tc>
        <w:tc>
          <w:tcPr>
            <w:tcW w:w="4417" w:type="dxa"/>
          </w:tcPr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лекторий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«Права свои знай, обязанности не забывай»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15.11.2024 г.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271" w:type="dxa"/>
          </w:tcPr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с правовой системой</w:t>
            </w:r>
          </w:p>
        </w:tc>
        <w:tc>
          <w:tcPr>
            <w:tcW w:w="2126" w:type="dxa"/>
          </w:tcPr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подросткового возраста из замещающих семей</w:t>
            </w:r>
          </w:p>
        </w:tc>
      </w:tr>
      <w:tr w:rsidR="00E11832" w:rsidRPr="00522858" w:rsidTr="0098272F">
        <w:trPr>
          <w:trHeight w:val="551"/>
        </w:trPr>
        <w:tc>
          <w:tcPr>
            <w:tcW w:w="1129" w:type="dxa"/>
            <w:vMerge w:val="restart"/>
          </w:tcPr>
          <w:p w:rsidR="00E11832" w:rsidRPr="00522858" w:rsidRDefault="00486E7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17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ГБУСО РБ «ЦПДОБПР «Малышок»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Зам. директора Олдосонова М.А.,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Тел.: 8-924-390-05-05, воспитатели, психолог Сапунова О.М.,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старший инспектор ПДН ОП№1УМВД России по г. Улан – Удэ Цыренжапова Е.С.</w:t>
            </w:r>
          </w:p>
          <w:p w:rsidR="00E11832" w:rsidRPr="00522858" w:rsidRDefault="00E11832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Беседа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9F9F9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9F9F9"/>
              </w:rPr>
              <w:t>«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 ноября Всероссийский день правовой помощи детям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9F9F9"/>
              </w:rPr>
              <w:t>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РБ «ЦПДОБПР «Малышок»,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музыкальный зал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представления о системе права, правовой культуре и право реализации в РФ. Осознание себя как гражданина</w:t>
            </w:r>
          </w:p>
        </w:tc>
        <w:tc>
          <w:tcPr>
            <w:tcW w:w="2126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РБ «ЦПДОБПР «Малышок»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1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Практикум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«Хулиганство несовершеннолетних, каковы последствия»,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18.11.2024г.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с правовой системой. Формирование представления о своих правах</w:t>
            </w:r>
          </w:p>
        </w:tc>
        <w:tc>
          <w:tcPr>
            <w:tcW w:w="2126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1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Психолого-педагогический практикум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«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Как бы ты поступил?»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18.11.2024г.</w:t>
            </w:r>
          </w:p>
        </w:tc>
        <w:tc>
          <w:tcPr>
            <w:tcW w:w="5271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Практическое осмысление темы и закрепление полученных знаний</w:t>
            </w:r>
          </w:p>
        </w:tc>
        <w:tc>
          <w:tcPr>
            <w:tcW w:w="2126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1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Познавательная игра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«Права и обязанности ребенка»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24B7C" w:rsidRPr="00522858" w:rsidTr="0098272F">
        <w:trPr>
          <w:trHeight w:val="2255"/>
        </w:trPr>
        <w:tc>
          <w:tcPr>
            <w:tcW w:w="1129" w:type="dxa"/>
            <w:vMerge/>
          </w:tcPr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Алексеева Л.М. – зав. службой сопровождения замещающих семей,</w:t>
            </w: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8-914-058-43-74 и специалисты ССЗС</w:t>
            </w:r>
          </w:p>
        </w:tc>
        <w:tc>
          <w:tcPr>
            <w:tcW w:w="4417" w:type="dxa"/>
          </w:tcPr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Мероприятие</w:t>
            </w: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«Права, обязанность и ответственность замещающих родителей»</w:t>
            </w: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Школа подготовки замещающих родителей</w:t>
            </w: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16.11.2024 г.</w:t>
            </w:r>
          </w:p>
        </w:tc>
        <w:tc>
          <w:tcPr>
            <w:tcW w:w="5271" w:type="dxa"/>
          </w:tcPr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компетентности кандидатов в замещающие родители в вопросах обеспечения защиты прав и законных интересов несовершеннолетних в Российской Федерации</w:t>
            </w:r>
          </w:p>
        </w:tc>
        <w:tc>
          <w:tcPr>
            <w:tcW w:w="2126" w:type="dxa"/>
            <w:vAlign w:val="center"/>
          </w:tcPr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Кандидаты в замещающие родители</w:t>
            </w:r>
          </w:p>
        </w:tc>
      </w:tr>
      <w:tr w:rsidR="00E11832" w:rsidRPr="00522858" w:rsidTr="0098272F">
        <w:trPr>
          <w:trHeight w:val="551"/>
        </w:trPr>
        <w:tc>
          <w:tcPr>
            <w:tcW w:w="1129" w:type="dxa"/>
            <w:vMerge w:val="restart"/>
          </w:tcPr>
          <w:p w:rsidR="00E11832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18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РБ «Детский дом-интернат для детей с серьезными нарушениями в интеллектуальном развитии «Журавушка»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Бадмаева Оксана Олеговна, специалист по социальной работе, Тел.: 89240186536;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Санжимитупова Ольга Дамбижалсановна, специалист по социальной работе, Тел.: 89085921434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Публикация на официальных социальных сетях учреждения (на сайте </w:t>
            </w:r>
            <w:hyperlink r:id="rId8" w:history="1">
              <w:r w:rsidRPr="00522858">
                <w:rPr>
                  <w:rStyle w:val="a9"/>
                  <w:rFonts w:ascii="PT Astra Serif" w:hAnsi="PT Astra Serif" w:cs="Times New Roman"/>
                  <w:color w:val="auto"/>
                  <w:sz w:val="24"/>
                  <w:szCs w:val="24"/>
                  <w:u w:val="none"/>
                </w:rPr>
                <w:t>http://zhuravushka03.bur.socinfo.ru/about</w:t>
              </w:r>
            </w:hyperlink>
            <w:r w:rsidRPr="00522858">
              <w:rPr>
                <w:rFonts w:ascii="PT Astra Serif" w:hAnsi="PT Astra Serif" w:cs="Times New Roman"/>
                <w:sz w:val="24"/>
                <w:szCs w:val="24"/>
              </w:rPr>
              <w:t>, в контакте, одноклассники, Телеграм) информации по юридической помощи, где под постом подписчики или гости могут задать вопросы по данной теме. А также размещение объявления о проведении в учреждении Всероссийского дня правовой помощи детям и его семьи средством телефонной связи (по горячей линии). Место проведения: ГБУСО РБ «Детский дом-интернат для детей с серьезными нарушениями в интеллектуальном развитии «Журавушка», 21.10.2024 г.- объявление о проведении Дня правовой помощи, проведение в режиме онлайн 28.10.2024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помощь. Консультации по вопросам: -жизнеустройства ребенка в семью (кровная, приемная семья); - по временному помещению в организацию для детей-сирот и детей, оставшихся без попечения родителей; -по предоставлению социальных услуг.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Законные представители; лица, желающие принять на воспитание в свою семью ребенка, оставшегося без попечения родителей; приемные родители</w:t>
            </w:r>
          </w:p>
        </w:tc>
      </w:tr>
      <w:tr w:rsidR="00E11832" w:rsidRPr="00522858" w:rsidTr="0098272F">
        <w:trPr>
          <w:trHeight w:val="551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Горячая линия в рамках проведения Всероссийского дня правовой помощи детям</w:t>
            </w:r>
            <w:r w:rsidRPr="00522858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t xml:space="preserve">.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С 28.10.2024 г. – по 01.11.2024 г. с 08:00 – до 17:00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РБ «Детский дом-интернат для детей с серьезными нарушениями в интеллектуальном развитии «Журавушка»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Телефон горячей линии: 89240186536; 89085921434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помощь. Информирование по вопросам: -жизнеустройства ребенка в семью (кровная, приемная семья); - по временному помещению в организацию для детей-сирот и детей, оставшихся без попечения родителей; -по предоставлению социальных услуг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Законные представители; лица, желающие принять на воспитание в свою семью ребенка, оставшегося без попечения родителей; приемные родители</w:t>
            </w:r>
          </w:p>
        </w:tc>
      </w:tr>
      <w:tr w:rsidR="00C1227F" w:rsidRPr="00522858" w:rsidTr="0098272F">
        <w:trPr>
          <w:trHeight w:val="551"/>
        </w:trPr>
        <w:tc>
          <w:tcPr>
            <w:tcW w:w="1129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2645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Нотариус Улан-Удэнского нотариального округа 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Эрхитуева Эржэна Дылгеровна, помощники </w:t>
            </w:r>
            <w:r w:rsidR="008F7607" w:rsidRPr="00522858">
              <w:rPr>
                <w:rFonts w:ascii="PT Astra Serif" w:hAnsi="PT Astra Serif" w:cs="Times New Roman"/>
                <w:sz w:val="24"/>
                <w:szCs w:val="24"/>
              </w:rPr>
              <w:t>нотариуса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 (301) 221-40-04</w:t>
            </w:r>
          </w:p>
        </w:tc>
        <w:tc>
          <w:tcPr>
            <w:tcW w:w="4417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ГБОУ «РБНЛИ № 1»; 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«СОШ № 37» г. Улан-Удэ;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Лингвистическая гимназия № 3»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г. Улан-Удэ;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Бурятский республиканский индустриальный техникум,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Конец октября-начало ноября 2024 г.</w:t>
            </w:r>
          </w:p>
        </w:tc>
        <w:tc>
          <w:tcPr>
            <w:tcW w:w="5271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Проведение лекций, беседы в целях улучшения правовых знаний детей и подростков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Студенты, учащиеся старших классов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1227F" w:rsidRPr="00522858" w:rsidTr="0098272F">
        <w:trPr>
          <w:trHeight w:val="551"/>
        </w:trPr>
        <w:tc>
          <w:tcPr>
            <w:tcW w:w="1129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2645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Помощник нотариуса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Улан-Удэнского нотариального округа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Николаева А.В. </w:t>
            </w:r>
          </w:p>
        </w:tc>
        <w:tc>
          <w:tcPr>
            <w:tcW w:w="4417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Бурятский институт инфокоммуникаций (филиал СибГУТИ)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 по 15 ноября</w:t>
            </w:r>
          </w:p>
        </w:tc>
        <w:tc>
          <w:tcPr>
            <w:tcW w:w="5271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Проведение лекций, беседы в целях улучшения правовых знаний детей и подростков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Студенты</w:t>
            </w:r>
          </w:p>
        </w:tc>
      </w:tr>
      <w:tr w:rsidR="002D7A97" w:rsidRPr="00522858" w:rsidTr="0098272F">
        <w:trPr>
          <w:trHeight w:val="5091"/>
        </w:trPr>
        <w:tc>
          <w:tcPr>
            <w:tcW w:w="1129" w:type="dxa"/>
            <w:vMerge w:val="restart"/>
          </w:tcPr>
          <w:p w:rsidR="002D7A97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21</w:t>
            </w:r>
            <w:r w:rsidR="002D7A97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РБ «Республиканский социально-реабилитационный центр для несовершеннолетних»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Суровая О.А., зам. директора по ВР и РР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Логинова Г.Г., ст. воспитатель,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Калмыкова И.А., соц. педагог,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Палкина С.Н., психолог в соц. сфере,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Филатова Э.В., психолог в соц. Сфере,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8(3012)44-85-93</w:t>
            </w:r>
          </w:p>
        </w:tc>
        <w:tc>
          <w:tcPr>
            <w:tcW w:w="4417" w:type="dxa"/>
          </w:tcPr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Проведение тематической недели «Дети имеют право знать свои права»»: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книжная выставка «Детям о правах и обязанностях»;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занятие-игра «Нарушение прав литературных героев»;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интерактивное занятие с воспитанниками старшей и средней групп «Мои права и обязанности»;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тренинг «Я-взрослый?!»;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тренинг по профилактике жестокости и агрессии в семье «К ребенку с добром»;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-мастер-класс по коллективному творчеству родителей и детей «Панно. Семейное фото» в технике пластилинографии.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14.11 по 20.11.2024 г.</w:t>
            </w:r>
          </w:p>
        </w:tc>
        <w:tc>
          <w:tcPr>
            <w:tcW w:w="5271" w:type="dxa"/>
          </w:tcPr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несовершеннолетних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правами и обязанностями гражданина РФ.</w:t>
            </w:r>
          </w:p>
        </w:tc>
        <w:tc>
          <w:tcPr>
            <w:tcW w:w="2126" w:type="dxa"/>
          </w:tcPr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Несовершеннолетние, проживающие в учреждении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1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Шайматова Е.Г, Данчинова Ж.К.,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специалисты по соц. работе,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8(3012)44-85-93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информационного стенда «Правам ребенка посвящается»,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фойе ГБУСО РБ «РСРЦН»,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до 20.11.2024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несовершеннолетних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правами и обязанностями гражданина РФ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Несовершеннолетние, проживающие в учреждении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76E65" w:rsidRPr="00522858" w:rsidTr="0098272F">
        <w:trPr>
          <w:trHeight w:val="551"/>
        </w:trPr>
        <w:tc>
          <w:tcPr>
            <w:tcW w:w="1129" w:type="dxa"/>
            <w:vMerge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br/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Бороева О.Ш., зам. председателя КДН и ЗП г. Улан-Удэ по Железнодорожному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району</w:t>
            </w:r>
          </w:p>
        </w:tc>
        <w:tc>
          <w:tcPr>
            <w:tcW w:w="4417" w:type="dxa"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Правовой квест</w:t>
            </w:r>
          </w:p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«Под защитой закона»,</w:t>
            </w:r>
          </w:p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актовый зал ГБУСО РБ «РСРЦН»,</w:t>
            </w:r>
          </w:p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19.11.2024 г.</w:t>
            </w:r>
          </w:p>
        </w:tc>
        <w:tc>
          <w:tcPr>
            <w:tcW w:w="5271" w:type="dxa"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Ознакомить несовершеннолетних</w:t>
            </w:r>
          </w:p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уголовной и административной ответственностью за совершение преступлений</w:t>
            </w:r>
          </w:p>
        </w:tc>
        <w:tc>
          <w:tcPr>
            <w:tcW w:w="2126" w:type="dxa"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Несовершеннолетние, проживающие в учреждении</w:t>
            </w:r>
          </w:p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76E65" w:rsidRPr="00522858" w:rsidTr="0098272F">
        <w:trPr>
          <w:trHeight w:val="1941"/>
        </w:trPr>
        <w:tc>
          <w:tcPr>
            <w:tcW w:w="1129" w:type="dxa"/>
            <w:vMerge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7" w:type="dxa"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Слайд-презентация «Государственные услуги»,</w:t>
            </w:r>
          </w:p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актовый зал ГБУСО РБ «РСРЦН»,</w:t>
            </w:r>
          </w:p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20.11.2024 г.</w:t>
            </w:r>
          </w:p>
        </w:tc>
        <w:tc>
          <w:tcPr>
            <w:tcW w:w="5271" w:type="dxa"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Ознакомить несовершеннолетних граждан с государственными услугами, предоставляемыми службой занятости, рассказать о наиболее востребованных профессиях.</w:t>
            </w:r>
          </w:p>
        </w:tc>
        <w:tc>
          <w:tcPr>
            <w:tcW w:w="2126" w:type="dxa"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Несовершеннолетние, проживающие в учреждении</w:t>
            </w:r>
          </w:p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 w:rsidR="00C1227F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Юридическая клиника Восточно-Сибирского государственного университета технологий и управления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Намжилова Дарима Цыреновна,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8902-563-18-37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Круглый стол по вопросам семейного законодательства, посвященный Году семьи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Технологический колледж ВСГУТУ,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t>Предварительная дата: ноябрь 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Сформировать представления о семье как части общества, о роли и месте семьи в жизни человека; ориентировать учащихся на создание крепкой, дружной семьи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Студенты 2 курса  Технологического колледжа ВСГУТУ, группа: К43/1, К43/2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Игра «Правовой навигатор»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Технологический колледж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ВСГУТУ,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t>Предварительная дата: октябрь 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Повысить уровень правовых знаний среди студентов по специальности «Юриспруденция», формирование культуры здорового и безопасного образа жизни, профилактики девиантного (общественно опасного) поведения, формирование навыков противодействия рискованному поведению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Студенты 1 курса  Технологического колледжа ВСГУТУ, группа: К44/1, К44/2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Игра «юридический крокодил»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Технологический колледж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ВСГУТУ,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t>Предварительная дата: ноябрь 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Развитие коммуникативной сферы, творческих способностей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Студенты 1 курса  Технологического колледжа ВСГУТУ, группа: К44/3, К44/4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Деловая игра по гражданскому процессу с участием 1 курса Технологического колледжа ВСГУТУ,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15 корпус ВСГУТУ,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lastRenderedPageBreak/>
              <w:t>Предварительная дата: ноябрь 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Повышение уровня профессиональной подготовки студентов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Викторина онлайн: Юрист-Квиз на платформе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lang w:val="en-US"/>
              </w:rPr>
              <w:t>MyQuiz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Правовое воспитание подростков, проверка в игровой форме знаний несовершеннолетними своих прав и обязанностей в соответствии с законодательством РФ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школ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 w:val="restart"/>
          </w:tcPr>
          <w:p w:rsidR="00E11832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 w:rsidR="00C1227F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Юридическая клиника Бурятского государственного университета имени Доржи Банзарова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Хамнуев Юлий Григорьевич, заведующий кафедрой конституционного и международного права,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Тел.: 89146343277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Классные часы в школах г. Улан-Удэ и районов Республики Бурятия «Конституция – основной закон государства», приуроченные к Дню Конституции Российской Федерации (октябрь – ноябрь 2024 г.)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5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Воспитание у молодежи уважительного отношения к Конституции России -  основному закону страны, государственным символам Российской Федерации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2. Повышение правовой культуры молодежи</w:t>
            </w:r>
          </w:p>
          <w:p w:rsidR="00E11832" w:rsidRPr="00522858" w:rsidRDefault="00E11832" w:rsidP="0098272F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3. Информирование молодежи об основных конституционных правах и свободах граждан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средних общеобразовательных школ г. Улан-Удэ и районов Республики Бурятия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Гулина Елена Витальевна - к.ю.н., старший преподаватель кафедры Уголовного права, процесса и криминалистики,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Тел.: 89021678171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«Скажи коррупции - нет!» - Онохойская средняя общеобразовательная школа №2 (21.11.2024 г.)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Целью мероприятия является формирование у школьников антикоррупционного мышления, повышение уровня осведомлённости о коррупции,  знакомство с законами и правилами, которые защищают от коррупции.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9-11 классов Онохойской средней общеобразовательной школы №2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Доржиева Светлана Владимировна - к.ю.н, доцент, заведующий кафедрой </w:t>
            </w: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>гражданского права и процесса,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 89834290369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«Права детей по семейному законодательству» (16.10.2024 г.)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Целью мероприятия является формирование знаний в сфере семейных правоотношений, охране и защите их прав.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школы №2 г.Улан-Удэ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Чмелева Татьяна Анатольевна - старший преподаватель кафедры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гражданского права и процесса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«Гражданско-правовой статус несовершеннолетних» (23.10.2024 г.)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Целью мероприятия является информирование школьников об основных гражданских правах и обязанностях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школы №2 г.Улан-Удэ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Васюткин Николай Ефремович - старший преподаватель кафедры конституционного и международного права,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89246575575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«Административная ответственность несовершеннолетних» (30.10.2024 г.)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Целью мероприятия является Повышение правовой культуры молодёжи в сфере административных правонарушений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школы №2 г.Улан-Удэ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Латыпова Кристина Сергеевна -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к.ю.н, доцент, заведующий кафедрой уголовного права, процесса и криминалистики,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 89149895915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«Уголовная ответственность несовершеннолетних» (13.11.2024 г.)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Целью мероприятия является формирование знаний в сфере привлечения несовершеннолетних к уголовной ответственности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школы №2 г.Улан-Удэ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Отв. лицо:  </w:t>
            </w: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br/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Бальжиев Борис Александрович - старший преподаватель кафедры теории и истории права и государства,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Тел.: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89246501032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«Живая библиотека»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Целью мероприятия является общение с практикующими юристами в целях повышения правовой грамотности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школ города г.Улан-Удэ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Консультирование Юридической клиники Бурятского государственного университета им.Доржи Банзарова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Целью мероприятия является консультирование несовершеннолетних по интересующим их правовым вопросам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школ города г.Улан-Удэ</w:t>
            </w:r>
          </w:p>
        </w:tc>
      </w:tr>
      <w:tr w:rsidR="00E11832" w:rsidRPr="00522858" w:rsidTr="0098272F">
        <w:trPr>
          <w:trHeight w:val="70"/>
        </w:trPr>
        <w:tc>
          <w:tcPr>
            <w:tcW w:w="15588" w:type="dxa"/>
            <w:gridSpan w:val="5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г. Северобайкальск</w:t>
            </w:r>
          </w:p>
        </w:tc>
      </w:tr>
      <w:tr w:rsidR="0007653F" w:rsidRPr="00522858" w:rsidTr="0098272F">
        <w:trPr>
          <w:trHeight w:val="558"/>
        </w:trPr>
        <w:tc>
          <w:tcPr>
            <w:tcW w:w="1129" w:type="dxa"/>
            <w:vMerge w:val="restart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Образовательные организации города Северобайкальск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Заместители директоров по ВР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Открытые уроки и лекции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Тематика: «Права ребенка и их защитники»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СОШ №1, МАОУ СОШ №3, МАОУ Гимназия №5 им. Л.В. Усыниной, МАОУ Лицей №6, МАОУ СОШ №11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13.11.24-20.11.24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Учителя истории и обществознания, педагоги-организаторы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базовых знаний у школьников о правах и обязанностях детей, а также разъяснение роли правозащитных организаций и государственных органов в их защите.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Ученики 5-11 классов</w:t>
            </w:r>
          </w:p>
        </w:tc>
      </w:tr>
      <w:tr w:rsidR="0007653F" w:rsidRPr="00522858" w:rsidTr="0098272F">
        <w:trPr>
          <w:trHeight w:val="558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Образовательные организации города Северобайкальск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Заместители директоров по ВР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Интерактивные мастер-классы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Тематика «Мои права и обязанности»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СОШ №1, МАОУ СОШ №3, МАОУ Гимназия №5 им. Л.В. Усыниной, МАОУ Лицей №6, МАОУ СОШ №11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13.11.24-20.11.24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Психологи, социальные педагоги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Привитие младшим школьникам понимания своих прав и обязанностей доступным и интерактивным способом.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Ученики 1-4 классов</w:t>
            </w:r>
          </w:p>
        </w:tc>
      </w:tr>
      <w:tr w:rsidR="0007653F" w:rsidRPr="00522858" w:rsidTr="0098272F">
        <w:trPr>
          <w:trHeight w:val="558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Образовательные организации города Северобайкальск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Заместители директоров по ВР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Конкурсы и викторины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Тематика: «Что я знаю о своих правах»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СОШ №1, МАОУ СОШ №3, МАОУ Гимназия №5 им. Л.В. Усыниной, МАОУ Лицей №6, МАОУ СОШ №11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 13.11.24-20.11.24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Проверка и укрепление знаний школьников о правах детей через игровую форму, способствующую лучшему запоминанию информации.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Ученики 5-11 классов</w:t>
            </w:r>
          </w:p>
        </w:tc>
      </w:tr>
      <w:tr w:rsidR="0007653F" w:rsidRPr="00522858" w:rsidTr="0098272F">
        <w:trPr>
          <w:trHeight w:val="558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Управление образование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Купцова Елена Александровна,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Тел.: 89246523656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Круглый стол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Тематика: «Права ребенка в современном обществе»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МАУК «Централизованная библиотечная система»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13.11.24-20.11.24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, общественные деятели, советники директоров по воспитанию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Обсуждение актуальных вопросов и проблем, связанных с правами детей, формирование критического мышления и умения аргументированно выражать свою позицию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Ученики 9-11 классов</w:t>
            </w:r>
          </w:p>
        </w:tc>
      </w:tr>
      <w:tr w:rsidR="0007653F" w:rsidRPr="00522858" w:rsidTr="0098272F">
        <w:trPr>
          <w:trHeight w:val="558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Образовательные организации города Северобайкальск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Заместители директоров по ВР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Просмотр и обсуждение фильмов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Тематика: "Права и свободы человека"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СОШ №1, МАОУ СОШ №3, МАОУ Гимназия №5 им. Л.В. Усыниной, МАОУ Лицей №6, МАОУ СОШ №11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13.11.24-20.11.24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Учителя обществознания и литературы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Закрепление знаний детей через визуальные образы и ситуационные примеры, а также развитие способности к размышлению и обсуждению.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Ученики 5-11 классов</w:t>
            </w:r>
          </w:p>
        </w:tc>
      </w:tr>
      <w:tr w:rsidR="0007653F" w:rsidRPr="00522858" w:rsidTr="0098272F">
        <w:trPr>
          <w:trHeight w:val="558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Управление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образование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Владимирова Светлана Анатольевна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89140526706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Юрист УО</w:t>
            </w: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Консультации юриста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Тематика: Персональные консультации для детей и родителей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13.11.24-20.11.24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Предоставление профессиональной юридической помощи детям и их родителям, разъяснение правовых аспектов различных ситуаций.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Все желающие</w:t>
            </w:r>
          </w:p>
        </w:tc>
      </w:tr>
      <w:tr w:rsidR="0007653F" w:rsidRPr="00522858" w:rsidTr="0098272F">
        <w:trPr>
          <w:trHeight w:val="129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Образовательные организации города Северобайкальск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Заместители директоров по ВР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Советники директоров по воспитанию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Раздача информационных материалов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Материалы: Памятки, буклеты о правах ребенка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СОШ №1, МАОУ СОШ №3, МАОУ Гимназия №5 им. Л.В. Усыниной, МАОУ Лицей №6, МАОУ СОШ №11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13.11.24-20.11.24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Социальные педагоги, библиотекари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Увеличение объемов правовой информации среди школьников и их родителей, формирование личных архивов правовой литературы.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Все учащиеся</w:t>
            </w:r>
          </w:p>
        </w:tc>
      </w:tr>
      <w:tr w:rsidR="0007653F" w:rsidRPr="00522858" w:rsidTr="0098272F">
        <w:trPr>
          <w:trHeight w:val="129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Филиал Государственного фонда поддержки участников специальной военной операции «Защитники Отечества» по Республике Бурятия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Цыдыпова Елена Дагбаевна, заместитель руководителя филиала по правовым вопросам,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8(3012)37-99-95</w:t>
            </w: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 ветеранов СВО и членов их семей в г. Северобайкальск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10.10.2024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 семьям участников СВО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Семьи участников СВО</w:t>
            </w:r>
          </w:p>
        </w:tc>
      </w:tr>
      <w:tr w:rsidR="0007653F" w:rsidRPr="00522858" w:rsidTr="0098272F">
        <w:trPr>
          <w:trHeight w:val="129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«Северобайкальский комплексный центр помощи семье и детям»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Василенко Н.В., соц. педагог,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Тел.: 8(30130)2-23-34</w:t>
            </w: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учащихся с неотъемлемыми правами, закрепленные в Конвенции о правах ребенка, привлечение внимания детей к проблемам соблюдения прав человека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301BEB" w:rsidRPr="00522858" w:rsidTr="008F7607">
        <w:trPr>
          <w:trHeight w:val="1390"/>
        </w:trPr>
        <w:tc>
          <w:tcPr>
            <w:tcW w:w="1129" w:type="dxa"/>
            <w:vMerge/>
          </w:tcPr>
          <w:p w:rsidR="00301BEB" w:rsidRPr="00522858" w:rsidRDefault="00301BE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301BEB" w:rsidRPr="00522858" w:rsidRDefault="00301BEB" w:rsidP="008F76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Специалист ОСЗН,      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8(30130)2-13-62</w:t>
            </w:r>
          </w:p>
        </w:tc>
        <w:tc>
          <w:tcPr>
            <w:tcW w:w="4417" w:type="dxa"/>
          </w:tcPr>
          <w:p w:rsidR="00301BEB" w:rsidRPr="00522858" w:rsidRDefault="00301BEB" w:rsidP="0098272F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Лекция-беседа на тему</w:t>
            </w:r>
          </w:p>
          <w:p w:rsidR="00301BEB" w:rsidRPr="00522858" w:rsidRDefault="00301BEB" w:rsidP="0098272F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«Меры социальной</w:t>
            </w:r>
          </w:p>
          <w:p w:rsidR="00301BEB" w:rsidRPr="00522858" w:rsidRDefault="00301BEB" w:rsidP="0098272F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поддержки многодетных и</w:t>
            </w:r>
          </w:p>
          <w:p w:rsidR="00301BEB" w:rsidRPr="00522858" w:rsidRDefault="00301BEB" w:rsidP="008F76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приемных семей», «мать - одиночка есть льготы или нет»</w:t>
            </w:r>
          </w:p>
        </w:tc>
        <w:tc>
          <w:tcPr>
            <w:tcW w:w="5271" w:type="dxa"/>
          </w:tcPr>
          <w:p w:rsidR="00301BEB" w:rsidRPr="00522858" w:rsidRDefault="00301BEB" w:rsidP="008F76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уровня правовой культуры родителей</w:t>
            </w:r>
          </w:p>
        </w:tc>
        <w:tc>
          <w:tcPr>
            <w:tcW w:w="2126" w:type="dxa"/>
          </w:tcPr>
          <w:p w:rsidR="00301BEB" w:rsidRPr="00522858" w:rsidRDefault="00301BEB" w:rsidP="008F76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Законные представители и лица их заменяющие</w:t>
            </w:r>
          </w:p>
        </w:tc>
      </w:tr>
      <w:tr w:rsidR="0007653F" w:rsidRPr="00522858" w:rsidTr="0098272F">
        <w:trPr>
          <w:trHeight w:val="129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Соц. педагог Василенко Н.В.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Специалист опеки Ерошенко Н.В.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специалист КДН и ЗП Васильева М.В.,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8(30130)2-23-36</w:t>
            </w:r>
          </w:p>
        </w:tc>
        <w:tc>
          <w:tcPr>
            <w:tcW w:w="4417" w:type="dxa"/>
          </w:tcPr>
          <w:p w:rsidR="0007653F" w:rsidRPr="00522858" w:rsidRDefault="0007653F" w:rsidP="0098272F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Правовое консультирование и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просвещение при плановых и внеплановых патронажах семей, состоящих на учете в СОП по опросам соблюдения прав детей в формате круглого стола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Родители и несовершеннолетние</w:t>
            </w:r>
          </w:p>
        </w:tc>
      </w:tr>
      <w:tr w:rsidR="0007653F" w:rsidRPr="00522858" w:rsidTr="0098272F">
        <w:trPr>
          <w:trHeight w:val="129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директор Черняева Д.Ю., соц. педагог, дежурные воспитатели,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специалист опеки Ерошенко Н.В.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специалист КДН и ЗП Васильева М.В., инспектор ПДН, прокуратура,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8(30130)2-23-36</w:t>
            </w:r>
          </w:p>
        </w:tc>
        <w:tc>
          <w:tcPr>
            <w:tcW w:w="4417" w:type="dxa"/>
          </w:tcPr>
          <w:p w:rsidR="0007653F" w:rsidRPr="00522858" w:rsidRDefault="0007653F" w:rsidP="0098272F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Правовое консультирование и просвещение для несовершеннолетних, находящихся в учреждении.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Просмотр видеороликов «Конвенция о правах ребенка», «Ребенок и его права» (дошкольники и младшие школьники), Беседы для подростков «Когда наступает уголовная и административная ответственность». Круглый стол «Если у ребенка проблемы с законом»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07653F" w:rsidRPr="00522858" w:rsidTr="0098272F">
        <w:trPr>
          <w:trHeight w:val="129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Отдел по 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г. Северобайкальску и Северо-Байкальскому району Управления ЗАГС Республики Бурятия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Аскарова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Марина Александровна, начальник, 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 83013023511</w:t>
            </w: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Консультационная площадка «Правовая помощь детям»,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место проведения: МДОУ «Гимназия № 5»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Предварительная дата: 16.10.2024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07653F" w:rsidRPr="00522858" w:rsidRDefault="0007653F" w:rsidP="0098272F">
            <w:pPr>
              <w:tabs>
                <w:tab w:val="left" w:pos="-15"/>
              </w:tabs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167"/>
        </w:trPr>
        <w:tc>
          <w:tcPr>
            <w:tcW w:w="15588" w:type="dxa"/>
            <w:gridSpan w:val="5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Районы Республики Бурятия</w:t>
            </w:r>
          </w:p>
        </w:tc>
      </w:tr>
      <w:tr w:rsidR="00E11832" w:rsidRPr="00522858" w:rsidTr="0098272F">
        <w:trPr>
          <w:trHeight w:val="161"/>
        </w:trPr>
        <w:tc>
          <w:tcPr>
            <w:tcW w:w="15588" w:type="dxa"/>
            <w:gridSpan w:val="5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Баргузинский район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 w:val="restart"/>
          </w:tcPr>
          <w:p w:rsidR="00E11832" w:rsidRPr="00522858" w:rsidRDefault="0018320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25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ОСЗН Баргузинского района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Г.В. Лугинина, руководитель ОСЗН,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89246550269 совместно с органами опеки, банком, Центром занятости, нотариусом, паспортным столом, МФЦ, заместителем директора Молчановой А.С.,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89246590797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Style w:val="aa"/>
                <w:rFonts w:ascii="PT Astra Serif" w:hAnsi="PT Astra Serif" w:cs="Arial"/>
                <w:color w:val="173BD3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Деловая игра по решению ситуаций, связанных с реализацией права гражданина на получение социальных льгот «Вступая во взрослую жизнь…»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РБ ЦПДОПР «Звездный»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20.11.2024г. – 14ч.00мин.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несовершеннолетних, из категории детей-сирот и детей, оставшихся без попечения родителей, формирование практических навыков самостоятельной жизни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воспитанники Центра «Звездный», ученики 8,9,10 классов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РБ ЦПДОПР «Звездный»</w:t>
            </w:r>
            <w:r w:rsidR="00AC0777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совместно с Нотариальной палатой Республики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</w:t>
            </w:r>
            <w:r w:rsidR="00AC0777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: Молчанова А.С., заместитель директора,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Тел.: 89246590797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, нотариусом Будаева Аюна Антоновна,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Тел.: 8 (983) 431-87-78 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Круглый стол «Защита законных прав и интересов несовершеннолетних, их родителей и законных представителей» в открытом диалоге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РБ ЦПДОПР «Звездный»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21.11.2024г., 16ч.00мин.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C0777" w:rsidRPr="00522858" w:rsidRDefault="00AC077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УФССП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несовершеннолетних, из категории детей-сирот и детей, оставшихся без попечения родителей, формирование практических навыков самостоятельной жизни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воспитанники Центра «Звездный», ученики выпускных классов, воспитанники, состоящие на постинтернатном сопровождении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Баргузинский районный отдел Управления ЗАГС Республики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Котова Светлана Дмитриевна,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начальник отдела,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 83013141417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Участие в онлайн- конференции системы межведомственного взаимодействия «Защита законных прав и интересов несовершеннолетних, их родителей и законных представителей»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Администрация муниципального образования «Баргузинский район»,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предварительная дата проведения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30.10.2024 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Участие в диалоговой площадке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(в форме открытого диалога по вопросам воспитанников)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«Центр помощи детям, оставшимся без попечения родителей «Звёздный»,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предварительная дата проведения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21.11.2024 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«Центра помощи детям, оставшимся без попечения родителей «Звёздный»</w:t>
            </w:r>
          </w:p>
        </w:tc>
      </w:tr>
      <w:tr w:rsidR="00E11832" w:rsidRPr="00522858" w:rsidTr="0098272F">
        <w:trPr>
          <w:trHeight w:val="1740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по вопросам в сфере государственной регистрации актов гражданского состояния по телефону, на личном приеме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20.11. 2024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«Баргузинская средняя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МБОУ «Усть-Баргузинская СОШ им. Шелковникова К.М.»,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«Баянгольская средняя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«Сувинская средняя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«Улюнская средняя общеобразовательная школа им. Сахара Хамнаева»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«Уринская средняя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«Хилганайская средняя общеобразовательная школа им. Э.Д. Ринчино»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«Читканская средняя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«Юбилейная средняя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«Адамовская основная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«Гусихинская основная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«Улюкчиканская основная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Информационное собрание для детей и родителей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проведения:10 ноября 2024 г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Описание: Открытое собрание с участием юристов и представителей органов опеки, где будут представлены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основные права детей и способы их защиты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Цели: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Повысить информированность родителей и детей о правах ребенка.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Обсудить механизмы защиты прав детей.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Создать атмосферу открытости и доверия между детьми и взрослыми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Целевая аудитория: Дети, родители, опекуны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Мастер-классы по правам ребенка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проведения:12 ноября 2024 года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Описание: Мастер-классы для школьников по вопросам прав ребенка, где детям объяснят, как действовать в различных ситуациях, связанных с их правами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Цели: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Научить детей распознавать свои права и осознанно использовать их.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Поддержать активное участие детей в обсуждении своих прав.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Развить навыки решения конфликтов и обращения за помощью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Целевая аудитория: Дети школьного возраста (6-16 лет)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с участием специалистов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проведения:15 ноября 2024 года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Описание: Обсуждение актуальных проблем и вопросов, связанных с правами детей, с приглаше</w:t>
            </w:r>
            <w:r w:rsidR="00AC0777" w:rsidRPr="00522858">
              <w:rPr>
                <w:rFonts w:ascii="PT Astra Serif" w:hAnsi="PT Astra Serif" w:cs="Times New Roman"/>
                <w:sz w:val="24"/>
                <w:szCs w:val="24"/>
              </w:rPr>
              <w:t>нием адвоката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, социальных работников и представителей НКО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Обсудить актуальные проблемы защиты прав детей и возможные решения.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Создать платформу для обмена опытом между специалистами.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Разработать совместные инициативы по улучшению ситуации с правами детей в регионе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Целевая аудитория: Юристы, социальные работники, представители НКО, администрация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Создание информационного стенда в школах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проведения:17 ноября 2024 года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Описание: Установка информационных стендов в общеобразовательных учреждениях с полезной информацией о правах детей и учреждениях, куда можно обратиться за помощью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Цели: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Информировать школьников о их правах на доступном уровне.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Обеспечить доступ к полезной информации и ресурсам для детей и родителей.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Стимулировать обсуждение прав ребенка в учебных заведениях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Целевая аудитория: Ученики, учителя, школьные советы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Открытые консультации для детей и родителей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 18 ноября 2024 года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Описание: Возможность бесплатной консультации с юристами по вопросам прав детей и семейных споров в местных центрах социальной помощи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Цели: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Предоставить возможность получения бесплатной правовой помощи.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Устранить барьеры на пути к получению юридической информации.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Помочь в решении конкретных правовых вопросов, связанных с защитой прав детей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Целевая аудитория: Дети и их родители, нуждающиеся в правовой помощи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рисунков на тему прав ребенка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 11-15 ноября 2024 года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Описание: Организация конкурса среди детей на лучший рисунок на тему «Мои права», с последующей выставкой работ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Цели: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Способствовать творческому самовыражению детей и их осознанию прав.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Повысить общественное внимание к правам ребенка через искусство.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Вовлечь детей в активное участие в обсуждении правовой темы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Целевая аудитория: Дети разного возраста (5-15 лет)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Вебинар по правам детей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проведения:19 ноября 2024 года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Описание: Проведение онлайн-вебинара для родителей, где будут рассмотрены основные аспекты защиты прав детей и ответов на часто задаваемые вопросы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Цели: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Предоставить возможность получения бесплатной правовой помощи по вопросам защиты прав детей.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Обсудить индивидуальные ситуации и предложить конкретные рекомендации.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Создать доверительную атмосферу для родителей и детей, чтобы они могли открыто делиться своими переживаниями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Целевая аудитория: Дети, родители, опекуны, желающие получить консультацию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Флешмоб «Мы знаем свои права!»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проведения:14-15 ноября 2024 года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Описание: Организация флешмоба в общественных местах, чтобы привлечь внимание к правам детей и важности их соблюдения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Цели: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Стимулировать творческое выражение и понимание прав ребенка через искусство.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Обеспечить участие детей в формировании общественного мнения о своих правах.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Поддержать талантливых детей и развить их навыки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Целевая аудитория: Дети и подростки, школьники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Публикация информационных материалов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 20 ноября 2024 года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Описание: Выпуск брошюр и буклетов с информацией о правах детей, которые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будут распространены через школы и местные организации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Повысить осведомленность о программах защиты прав детей на уровне сообщества.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Привлечь новых волонтеров и участников к данным инициативам</w:t>
            </w:r>
          </w:p>
        </w:tc>
        <w:tc>
          <w:tcPr>
            <w:tcW w:w="2126" w:type="dxa"/>
          </w:tcPr>
          <w:p w:rsidR="00E11832" w:rsidRPr="00522858" w:rsidRDefault="00A31CB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Несовершеннолетние, их законные представители</w:t>
            </w:r>
          </w:p>
        </w:tc>
      </w:tr>
      <w:tr w:rsidR="00E11832" w:rsidRPr="00522858" w:rsidTr="0098272F">
        <w:trPr>
          <w:trHeight w:val="70"/>
        </w:trPr>
        <w:tc>
          <w:tcPr>
            <w:tcW w:w="15588" w:type="dxa"/>
            <w:gridSpan w:val="5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Баунтовский эвенкийский район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 w:val="restart"/>
          </w:tcPr>
          <w:p w:rsidR="00E11832" w:rsidRPr="00522858" w:rsidRDefault="0018320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26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Администрация МО «Баунтовский эвенкийский район»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Баунтовский филиал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Многофункционального центра РБ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Правовое консультирование в устной и письменной форме (составление заявлений, жалоб, ходатайств и других документов правового характера)</w:t>
            </w:r>
          </w:p>
          <w:p w:rsidR="00AC0777" w:rsidRPr="00522858" w:rsidRDefault="00AC0777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AC0777" w:rsidRPr="00522858" w:rsidRDefault="00AC077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Прокурор, Адвокат, нотариус, УФССП, ЗАГС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20 ноября 2024г. Баунтовский филиал Многофункционального центра Республики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Бурятия</w:t>
            </w:r>
          </w:p>
        </w:tc>
        <w:tc>
          <w:tcPr>
            <w:tcW w:w="2126" w:type="dxa"/>
          </w:tcPr>
          <w:p w:rsidR="00E11832" w:rsidRPr="00522858" w:rsidRDefault="00A31CB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Несовершеннолетние, их законные представители</w:t>
            </w:r>
          </w:p>
        </w:tc>
      </w:tr>
      <w:tr w:rsidR="008F7607" w:rsidRPr="00522858" w:rsidTr="008F7607">
        <w:trPr>
          <w:trHeight w:val="1932"/>
        </w:trPr>
        <w:tc>
          <w:tcPr>
            <w:tcW w:w="1129" w:type="dxa"/>
            <w:vMerge/>
          </w:tcPr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Орган опеки и попечительства Баунтовского района</w:t>
            </w:r>
          </w:p>
          <w:p w:rsidR="008F7607" w:rsidRPr="00522858" w:rsidRDefault="008F7607" w:rsidP="008F760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Отв. лицо: Пнева Екатерина Александровна, 830153 42-1-67</w:t>
            </w:r>
          </w:p>
        </w:tc>
        <w:tc>
          <w:tcPr>
            <w:tcW w:w="4417" w:type="dxa"/>
          </w:tcPr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Родительское собрание опекунов, попечителей</w:t>
            </w:r>
          </w:p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04.10.2024</w:t>
            </w:r>
          </w:p>
          <w:p w:rsidR="008F7607" w:rsidRPr="00522858" w:rsidRDefault="008F7607" w:rsidP="008F760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Администрация Баунтовского района</w:t>
            </w:r>
          </w:p>
        </w:tc>
        <w:tc>
          <w:tcPr>
            <w:tcW w:w="5271" w:type="dxa"/>
          </w:tcPr>
          <w:p w:rsidR="008F7607" w:rsidRPr="00522858" w:rsidRDefault="008F7607" w:rsidP="008F760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законных представителей приглашенными специалистами; Разъяснение ответственности опекунов, попечителей за воспитание, содержание детей. Проблемные вопросы взаимоотношении опекунов с подопечными</w:t>
            </w:r>
          </w:p>
        </w:tc>
        <w:tc>
          <w:tcPr>
            <w:tcW w:w="2126" w:type="dxa"/>
          </w:tcPr>
          <w:p w:rsidR="008F7607" w:rsidRPr="00522858" w:rsidRDefault="008F7607" w:rsidP="008F760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Опекуны, попечители несовершеннолетние подопечные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Общеобразовательные учреждения района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Ситуационные игры и экскурсии по ПДД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1-15 октября Общеобразовательные учреждения района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1- 4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Уроки пам</w:t>
            </w:r>
            <w:r w:rsidR="00A31CB3" w:rsidRPr="00522858">
              <w:rPr>
                <w:rFonts w:ascii="PT Astra Serif" w:hAnsi="PT Astra Serif"/>
                <w:sz w:val="24"/>
                <w:szCs w:val="24"/>
              </w:rPr>
              <w:t>яти «Недаром помнит вся Россия.</w:t>
            </w:r>
            <w:r w:rsidRPr="00522858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9-1З октября 2024 г. Общеобразовательные учреждения района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4-11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A31CB3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«Устав школы и защита </w:t>
            </w:r>
            <w:r w:rsidR="00E11832" w:rsidRPr="00522858">
              <w:rPr>
                <w:rFonts w:ascii="PT Astra Serif" w:hAnsi="PT Astra Serif"/>
                <w:sz w:val="24"/>
                <w:szCs w:val="24"/>
              </w:rPr>
              <w:t>прав учащихся»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2 - 6 октября 2024 г. Общеобразовательные учреждения района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1-11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МАОУ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«Багдаринская СОШ», МБОУ «Маловская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СОШ», МБОУ «Витимская СОШ»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Игровые программы «Поведение в общественных местах»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16-20 октября2024 г.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7-9 классов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Общеобразовательные учреждения района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>Просмотр видеороликов на классных часах, по темам: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>1. Конвенция о правах ребенка.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2. Что</w:t>
            </w:r>
            <w:r w:rsidRPr="00522858">
              <w:rPr>
                <w:rFonts w:ascii="PT Astra Serif" w:hAnsi="PT Astra Serif"/>
                <w:sz w:val="24"/>
                <w:szCs w:val="24"/>
              </w:rPr>
              <w:tab/>
              <w:t>такое толерантность?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З. Ответственность за нарушение ПДД.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4.Конституция - главный документ страны.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6.Домашнее насилие.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7.3ащита ребенка в трудных жизненных ситуациях.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>Октябрь-ноябрь 2024 г. Общеобразовательные учреждения района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1-11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Проведение конкурсов рисунков и плакатов по теме «Права ребенка»,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Конвенция о правах ребенка»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Ноябрь 2024 г.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1-11 классов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МАОУ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«Багдаринская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СОШ», МБОУ «Маловская СОШ», МБОУ «Витимская СОШ», МБОУ «Уакитская СОШ</w:t>
            </w:r>
            <w:r w:rsidRPr="00522858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Изучаем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законодательство: «Ответственность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несовершеннолетних за употребление табака и алкогольной продукции»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1-3 ноября 2024 г.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8-11 классов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МБОУ «Маловская СОШ»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Районная правовая квест-игра «Правовой лабиринт»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tabs>
                <w:tab w:val="center" w:pos="137"/>
                <w:tab w:val="center" w:pos="115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21 </w:t>
            </w:r>
            <w:r w:rsidRPr="00522858">
              <w:rPr>
                <w:rFonts w:ascii="PT Astra Serif" w:hAnsi="PT Astra Serif"/>
                <w:sz w:val="24"/>
                <w:szCs w:val="24"/>
              </w:rPr>
              <w:tab/>
              <w:t>ноября 2024 г. МБОУ «Маловская СОШ»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7-8 классов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Районная конкурсно-игровая программа «В мире прав»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21 ноября 2024 г. МБОУ «Маловская СОШ»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8-9 классов</w:t>
            </w:r>
          </w:p>
        </w:tc>
      </w:tr>
      <w:tr w:rsidR="008F7607" w:rsidRPr="00522858" w:rsidTr="008F7607">
        <w:trPr>
          <w:trHeight w:val="3036"/>
        </w:trPr>
        <w:tc>
          <w:tcPr>
            <w:tcW w:w="1129" w:type="dxa"/>
            <w:vMerge/>
          </w:tcPr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Комиссия по делам несовершеннолетних и защите их прав, представители прокуратуры, отделения полиции, ГИБДД, уголовно-исполнительной инспекции, здравоохранения, образования</w:t>
            </w:r>
          </w:p>
        </w:tc>
        <w:tc>
          <w:tcPr>
            <w:tcW w:w="4417" w:type="dxa"/>
          </w:tcPr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Правовые диалоги, совместное правовое консультирование в рамках мероприятия</w:t>
            </w:r>
          </w:p>
        </w:tc>
        <w:tc>
          <w:tcPr>
            <w:tcW w:w="5271" w:type="dxa"/>
          </w:tcPr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 20 по 24 ноября 2024г.</w:t>
            </w:r>
          </w:p>
        </w:tc>
        <w:tc>
          <w:tcPr>
            <w:tcW w:w="2126" w:type="dxa"/>
          </w:tcPr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</w:t>
            </w:r>
            <w:r w:rsidRPr="00522858">
              <w:rPr>
                <w:rFonts w:ascii="PT Astra Serif" w:hAnsi="PT Astra Serif"/>
                <w:sz w:val="24"/>
                <w:szCs w:val="24"/>
              </w:rPr>
              <w:tab/>
              <w:t>9-1 классов школ районов, колледжа, их законные представители</w:t>
            </w:r>
          </w:p>
        </w:tc>
      </w:tr>
      <w:tr w:rsidR="00E11832" w:rsidRPr="00522858" w:rsidTr="0098272F">
        <w:trPr>
          <w:trHeight w:val="122"/>
        </w:trPr>
        <w:tc>
          <w:tcPr>
            <w:tcW w:w="15588" w:type="dxa"/>
            <w:gridSpan w:val="5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Бичурский район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 w:val="restart"/>
          </w:tcPr>
          <w:p w:rsidR="00E11832" w:rsidRPr="00522858" w:rsidRDefault="0018320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27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Бичурский районный отдел Управления ЗАГС Республики Бурятия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Михайлова Евгения Александровна, 83013342186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Экскурсия и лекция в Бичурском ЗАГС Республики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8F7607" w:rsidP="008F760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06.11.2024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Объяснить несовершеннолетним, как себя вести при обращении в органы ЗАГС и по каким вопросам можно к ним обратиться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Воспитанники Бичурского центра в возрасте от 10 до 18 лет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Филиал по Бичурскому району ФКУ УИИ УФСИН России по Республике Бурятия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Николаева А.Н.,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 89244-533-222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Особенности уголовной и административной ответственности несовершеннолетних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октябрь, 2024г. в ГБУСО «Бичурский центр помощи детям, оставшимся без попечения родителей»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Объяснить несовершеннолетним, что за любое преступление следует наказание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Воспитанники Бичурского центра в возрасте от 10 до 18 лет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Органы опеки и попечительства администрации «Бичурский район»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Петрова Татьяна Анатольевна,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89503857075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PT Astra Serif" w:hAnsi="PT Astra Serif"/>
                <w:kern w:val="36"/>
                <w:sz w:val="24"/>
                <w:szCs w:val="24"/>
              </w:rPr>
            </w:pPr>
            <w:r w:rsidRPr="00522858">
              <w:rPr>
                <w:rFonts w:ascii="PT Astra Serif" w:hAnsi="PT Astra Serif"/>
                <w:kern w:val="36"/>
                <w:sz w:val="24"/>
                <w:szCs w:val="24"/>
              </w:rPr>
              <w:t>Защита права на жилье детей-сирот и детей, оставшихся без попечения родителей»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ноябрь, 2024г. в ГБУСО «Бичурский центр помощи детям, оставшимся без попечения родителей»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Заложить основы гражданской позиции в области защиты своих прав на жилье детьми-сиротами и детьми, оставшимися без попечения родителей, определить основные права на жилье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Воспитанники Бичурского центра в возрасте от 10 до 18 лет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Комиссия по делам несовершеннолетних и зашиты прав администрации «Бичурский район»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 xml:space="preserve">Отв. лицо: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Афанасьева Мария Николаевна,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89503822382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>В чем заключается работа КДН и ЗП и с какими вопросами могут обращаться к ним несовершеннолетние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ноябрь, 2024г. в ГБУСО «Бичурский центр помощи детям, оставшимся без </w:t>
            </w: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>попечения родителей»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lastRenderedPageBreak/>
              <w:t>Защищать права ребёнка в разных ситуациях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Воспитанники Бичурского центра в возрасте от 10 до 18 лет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Инспектор по делам несовершеннолетних МВД по Бичурскому району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Трифонова Татьяна Павловна,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89021655634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Профилактика преступлений и административных правонарушений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ноябрь, 2024г. в ГБУСО «Бичурский центр помощи детям, оставшимся без попечения родителей»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Защита личности, общества и государства от противоправных посягательств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Воспитанники Бичурского центра в возрасте от 10 до 18 лет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Прокуратура Бичурского района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Манданов Арсалан Альбертович,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83013341739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Правонарушение и преступление несовершеннолетних,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ноябрь, 2024г. в ГБУСО «Бичурский центр помощи детям, оставшимся без попечения родителей»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Объяснить несовершеннолетним, что такое наказание и каких видом они могут быть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Воспитанники Бичурского центра в возрасте от 10 до 18 лет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ГБУСО «Бичурский центр помощи детям, оставшимся без попечения родителей»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Воспитатели, специалисты,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 83013341245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Права несовершеннолетних, «Я и закон», права человека глазами ребенка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сентябрь, октябрь, ноябрь 2024г. в ГБУСО «Бичурский центр помощи детям, оставшимся без попечения родителей»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Ознакомить воспитанников с правами несовершеннолетних, способствовать формированию у подростков правовой культуры, общечеловеческих ценностей, воспитания уважения к правам и свободам личности, чувства собственного достоинства, справедливости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Воспитанники Бичурского центра в возрасте от 10 до 18 лет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«Бичурская СОШ №1»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Иванова Светлана Григорьевна,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заместитель директора по воспитательной работе,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Тел.: 89835350453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Интегрированное занятие с участием сотрудников правовых структур «Твои права и обязанности»</w:t>
            </w:r>
          </w:p>
          <w:p w:rsidR="00D36952" w:rsidRPr="00522858" w:rsidRDefault="00D3695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36952" w:rsidRPr="00522858" w:rsidRDefault="00D3695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УФССП,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Профилактика правонарушений, правовой ликбез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9-11 классов, учащиеся группы риска</w:t>
            </w:r>
          </w:p>
        </w:tc>
      </w:tr>
      <w:tr w:rsidR="00755AD6" w:rsidRPr="00522858" w:rsidTr="00CD1B83">
        <w:trPr>
          <w:trHeight w:val="1380"/>
        </w:trPr>
        <w:tc>
          <w:tcPr>
            <w:tcW w:w="1129" w:type="dxa"/>
            <w:vMerge/>
          </w:tcPr>
          <w:p w:rsidR="00755AD6" w:rsidRPr="00522858" w:rsidRDefault="00755AD6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755AD6" w:rsidRPr="00522858" w:rsidRDefault="00755AD6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«Буйская СОШ»</w:t>
            </w:r>
          </w:p>
          <w:p w:rsidR="00755AD6" w:rsidRPr="00522858" w:rsidRDefault="00755AD6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755AD6" w:rsidRPr="00522858" w:rsidRDefault="00755AD6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Пальшина Л.М., зам.директора по ВР,  </w:t>
            </w:r>
          </w:p>
          <w:p w:rsidR="00755AD6" w:rsidRPr="00522858" w:rsidRDefault="00755AD6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89516332482</w:t>
            </w:r>
          </w:p>
        </w:tc>
        <w:tc>
          <w:tcPr>
            <w:tcW w:w="4417" w:type="dxa"/>
          </w:tcPr>
          <w:p w:rsidR="00755AD6" w:rsidRPr="00522858" w:rsidRDefault="00755AD6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«Уголовная, административная ответственность несовершеннолетних»</w:t>
            </w:r>
          </w:p>
          <w:p w:rsidR="00755AD6" w:rsidRPr="00522858" w:rsidRDefault="00755AD6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МБОУ «Буйская СОШ»</w:t>
            </w:r>
          </w:p>
          <w:p w:rsidR="00755AD6" w:rsidRPr="00522858" w:rsidRDefault="00755AD6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55AD6" w:rsidRPr="00522858" w:rsidRDefault="00755AD6" w:rsidP="00B97F6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 ноября 2024</w:t>
            </w:r>
          </w:p>
        </w:tc>
        <w:tc>
          <w:tcPr>
            <w:tcW w:w="5271" w:type="dxa"/>
          </w:tcPr>
          <w:p w:rsidR="00755AD6" w:rsidRPr="00522858" w:rsidRDefault="00755AD6" w:rsidP="00C84C4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Воспитание законопослушного гражданина, обладающего знаниями основных правовых норм</w:t>
            </w:r>
          </w:p>
        </w:tc>
        <w:tc>
          <w:tcPr>
            <w:tcW w:w="2126" w:type="dxa"/>
          </w:tcPr>
          <w:p w:rsidR="00755AD6" w:rsidRPr="00522858" w:rsidRDefault="00755AD6" w:rsidP="00CD1B8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 – 11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Викторина «Знаешь ли ты свои права?»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МБОУ «Буйская СОШ»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 ноября 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Развитие правовой грамотности и правосознания учащихся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 – 7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Книжная выставка «Ты и право»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Библиотека Буйской СОШ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 – 22 ноября 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уровня правовой культуры школьника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рисунков «Наши права»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МБОУ «Буйская СОШ»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 ноября 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Привлечение внимания детей к проблемам соблюдения прав человека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4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лица: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1.зам. директора по ВР Бурцева М.Н., 89516254318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2.советник директора Тютрина Л.А., 89247529402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3.социальный педагог Собашникова Т.И., 89024556337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13.11.24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Информирование о Дне правовой помощи детям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1-11-ые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зав. Библиотекой Смолина О.Ф., 89503962639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Книжная выставка «Тебе о праве - право о тебе»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14.11-18.11.24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обучающихся с правами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1-11-ые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Тематические классные часы с показом презентации «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20 ноября</w:t>
            </w: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 -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Всероссийский День правовой помощи детям».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правовой грамотности и информирование о возможностях системы бесплатной юридической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1-2-ые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Классные  руководители 1-2 классов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с показом презентации «Что мне известно о моих правах и обязанностях»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правовой грамотности и информирование о возможностях системы бесплатной юридической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3-4-ые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Классные  руководители 3- 4 классов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Беседа -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игра «Где права взрослых, а где права детей», презентация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 игровой форме познакомить учащихся с Конвенцией о правах ребенка. Способствовать формированию у учащихся стремления понять этот документ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1-4-ые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Классные  руководители 1- 4 классов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детского рисунка: «Я рисую свои права»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повышение правовых компетенций обучающихся через творческую деятельность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5-7-ые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учитель ИЗО Собашникова Т.И., Тел.: 89024556337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листовок «Права и обязанности ребенка»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правовых знаний и развития творческих способностей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5-ы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Советник директора Тютрина Л.А., Тел.: 89247529402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Классный  руководитель 6-го класса Хлызов А.В., 89247534378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Игра-путешествие «Права детей»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закрепить знания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детей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 и родителей о Конвенции ООН о правах ребенка; - способствовать развитию правового мировоззрения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6-ы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социальный педагог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Собашникова Т.И., Тел.: 89024556337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lastRenderedPageBreak/>
              <w:t xml:space="preserve">Презентация с обсуждением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«Вас защищает закон»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способствовать формированию правовой культуры учащихся.  Закрепить знания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детей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 о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праве на имя и фамилию, о праве на личную неприкосновенность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>7-8-ые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лица: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1.зам. директора по ВР Бурцева М.Н., 89516254318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2.советник директора Тютрина Л.А., 89247529402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3.социальный педагог Собашникова Т.И., 89024556337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с презентацией «Права, обязанности и ответственность несовершеннолетних»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Закрепить представление о правах, обязанностях и ответственности ребенка.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9-11-ые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«Ты имеешь право и обязанности»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Развести понятия «права» и «обязанности», показать единство прав и обязанностей; формирование правовой культуры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«Киретская СОШ»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Угловская Надежда Архиповна,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8983536 6921,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библиотекарь школы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Выставка «Страна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правовых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 знаний»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01.11.24-15.11.24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Воспитание правовой грамотности учащихся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1-11 кл.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Зам. директора по воспитательной работе,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Измайлова Елена  Сергеевна,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89834519025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Общешкольное родительское собрание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по правовым вопросам родителей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15.11.24 (по согласованию)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Воспитание ответственного отношения к своим родительским правам и обязанностям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«Посельская СОШ»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Плюснина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О.И.,зам.директора по ВР;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89243527347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1.Тематические классные часы «20 ноября - Всероссийский День правовой помощи детям»;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МБОУ «Посельская СОШ»;20 ноября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Знакомство учащихся с неотъемлемыми правами, закрепленными в Конвенции о правах ребенка, привлечение внимания детей к проблемам соблюдения прав человека.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1-9 кл.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2.Викторина «Знаешь ли ты права?»; МБОУ «Посельская СОШ»;20 ноября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7-9 кл.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3.Конкурс рисунков «Я рисую свои права»;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МБОУ «Посельская СОШ»;20 ноября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1-4 кл.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4.Урок-игра «Конвенция р правах ребёнка»;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МБОУ «Посельская СОШ»;20 ноября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5-6 кл.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Бурдуковская М.В., зам. директора по ВР,  Тел.: 89246526056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квест-игра, приуроченная ко Дню правовой помощи детям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Сформировать основы правового сознания, гражданской позиции, правовой и нравственной культуры обучающихся.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8-11-ые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по правовым вопросам родителей и учащихся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правовой культуры, получение полезных правовых знаний, становление позитивных правовых убеждений.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8-11 кл.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«Окино-Ключевская СОШ»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Куренкова </w:t>
            </w:r>
            <w:r w:rsidR="00995CFF" w:rsidRPr="00522858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нна Алексеевна, зам. директора по ВР,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89243934428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Консультирование по правовым вопросам родителей и учащихся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18.11-20.11.24г.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правовой культуры, получение полезных правовых знаний, становление позитивных правовых убеждений.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8-11 кл.</w:t>
            </w:r>
          </w:p>
        </w:tc>
      </w:tr>
      <w:tr w:rsidR="00E11832" w:rsidRPr="00522858" w:rsidTr="0098272F">
        <w:trPr>
          <w:trHeight w:val="85"/>
        </w:trPr>
        <w:tc>
          <w:tcPr>
            <w:tcW w:w="15588" w:type="dxa"/>
            <w:gridSpan w:val="5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Джидинский район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 w:val="restart"/>
          </w:tcPr>
          <w:p w:rsidR="00E11832" w:rsidRPr="00522858" w:rsidRDefault="0018320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28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Муниципальное казенное учреждение Управления образования «Джидинского района»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М.А. Побокова,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8(30134)41-525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Регистрация участников, формирование команд, выбор лидеров, вручение опознавательных элементов,</w:t>
            </w:r>
          </w:p>
          <w:p w:rsidR="00E11832" w:rsidRPr="00522858" w:rsidRDefault="00E11832" w:rsidP="00CB143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Фой</w:t>
            </w:r>
            <w:r w:rsidR="00CB1439" w:rsidRPr="00522858">
              <w:rPr>
                <w:rFonts w:ascii="PT Astra Serif" w:hAnsi="PT Astra Serif" w:cs="Times New Roman"/>
                <w:sz w:val="24"/>
                <w:szCs w:val="24"/>
              </w:rPr>
              <w:t>е РКДЦ «Гармония» в 09.00-09.30</w:t>
            </w:r>
          </w:p>
        </w:tc>
        <w:tc>
          <w:tcPr>
            <w:tcW w:w="5271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5-11 классов ОО района, студенты  ГБПОУ ДМТ, замещающие родители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Приветствие участников, представление партнеров мероприятия, вручение маршрутных листов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Зрительный зал РКДЦ «Гармония» в 09.30-10.00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 ЗАГС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маршрут «От рождения до…»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ЗАГС в 10.00-13.00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Группа 1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 Нотариус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маршрут «Я собственник»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Центральная библиотека в 10.00-13.00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Группа 2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 Джидинский районный суд, ОМВД, ОВО, Прокуратура, адвокаты, суд. пристав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маршрут «Выбираю профессию «ПРАВО»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Автобусный профориентационный экскурс в 10.00-13.00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Группа 3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Культура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маршрут «Обучающий фильм»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Зрительный зал РКДЦ «Гармония в 10.00-13.00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Группа 4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ЦРБ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маршрут «Если хочешь быть здоров»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ГБУЗ «Петропавловская ЦРБ» в 10.00-13.00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Группа 5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ДЮСШ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маршрут «Движение – жизнь»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Стадион юность в 10.00-13.00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Группа 6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ДМТ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маршрут «Среднее профессиональное образование»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ДМТ в 10.00-13.00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Группа 7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Шарапова А.С., Администрация муниципального образования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«Джидинский район»,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(30134) 42-504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Консультационная площадка «У нас будет новый член семьи»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Конференц-зал АМО в 14.00-15.00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родители, кандидаты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 МФЦ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Консультационная площадка «Одно окно»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Здание МФЦ в 14.00-15.00</w:t>
            </w:r>
          </w:p>
          <w:p w:rsidR="00A7569A" w:rsidRPr="00522858" w:rsidRDefault="00A7569A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Прокурор, Адвокат, нотариус, УФССП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СФР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площадка «Поддержка» в 14.00-15.00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Джидинский районный отдел Управления ЗАГС Республики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Сагалеева Янжима Викторовна, начальник,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83013441300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Игра-викторина «Права литературных героев», место проведения: ГБУСО «Центр социальной помощи семье и детям «Баяр»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Предварительная дата проведения 20.11.2024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учреждения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«Центр социальной помощи семье и детям «Баяр»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 отделение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с. Нижний Бургалтай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Батуева А.В., Замбалаева Т.Ю., воспитатели,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8(30134)98222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13.11.2024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Батуева А.В., воспитатель,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Тел.: 8(30134)98222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Беседа </w:t>
            </w:r>
            <w:r w:rsidRPr="0052285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«Что мне известно о моих правах и обязанностях»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14.11.2024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Расширить представление детей о </w:t>
            </w:r>
            <w:r w:rsidRPr="00522858">
              <w:rPr>
                <w:rStyle w:val="aa"/>
                <w:rFonts w:ascii="PT Astra Serif" w:hAnsi="PT Astra Serif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правах человека </w:t>
            </w: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и их</w:t>
            </w:r>
            <w:r w:rsidRPr="00522858"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22858">
              <w:rPr>
                <w:rStyle w:val="aa"/>
                <w:rFonts w:ascii="PT Astra Serif" w:hAnsi="PT Astra Serif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обязанностях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Гырылова Д.Ц.-Д., воспитатели,</w:t>
            </w:r>
          </w:p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8(30134)98222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Книжная выставка</w:t>
            </w:r>
          </w:p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«Тебе о праве - Право о тебе»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16.11.2024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детей с правами, закрепленными в международных документах о правах человека, ребенка; формирование представлений о книжной выставке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Замбалаева Т.Ю., воспитатель,</w:t>
            </w:r>
          </w:p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8(30134)98222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Викторина «Знаешь, ли ты свои права?»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17.11.2024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детей с неотъемлемыми правами, закрепленные в Конвенции о правах ребенка, привлечение внимания детей к проблемам соблюдения прав человека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Гырылова Д.Ц.-Д., Батуева А.В.,</w:t>
            </w:r>
          </w:p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воспитатели, Тел.: 8(30134)98222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Игра - путешествие «Права детей»</w:t>
            </w:r>
          </w:p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детского рисунка «Я рисую свои права».</w:t>
            </w:r>
          </w:p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18.11.2024г.</w:t>
            </w:r>
          </w:p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19.11.2024г.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Основная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цель конкурса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стимулирование интереса воспитанников к законодательству о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правах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 обязанностях детей.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Закреплять знания и представлении детей их правах и обязанности.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Замбалаева Т.Ю., воспитатель, Тел.: 8(30134)98222 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Просмотр мультимедийных материалов по правой тематике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20.11.2024г.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воспитанников, закрепление полученной знаний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«Центр социальной помощи семье и детям «Баяр»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 отделение с. Оёр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Тасарунова Т.Ц., воспитатель,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8(30134)98328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Воспитательский час «Я и мои права» 24.10.2024г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Правовое просвещение воспитанников 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Дашиева В.В., психолог,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8(30134)98328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Воспитательский час «Детский телефон доверия» 31.10.2024г.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Предоставление подросткам информации об анонимной службе психологической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1042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Цыренова Р.Б., специалист по социальной работе, Тел.: 8(30134)98328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Игра-викторина «Большие права маленького ребенка», 07.11.2024г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воспитанников, закрепление полученной знаний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Бадмаева Н.Б., Цыренова Р.Б., специалисты ССЗС,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8(30134)98328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Встреча замещающих родителей, воспитывающих детей с ОВЗ с юристом БРО «Всероссийского общества инвалидов» в Джидинском районе и специалистом ООиП - консультирование родителей, 15.11.2024г.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Администрация МО «Джидинский район»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замещающих родителей по обращению, правовое просвещение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Приемные родители, воспитывающие детей с ОВЗ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Бадмаева Н.Б., специалист по социальной работе, Тел.: 8(30134)98328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D821D9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Встреча воспитанников Центра с начальником миграционной службы Джидинского района.  </w:t>
            </w: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Викторина на тему: «Паспорт гражданина </w:t>
            </w:r>
            <w:r w:rsidR="00D821D9"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РФ</w:t>
            </w: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мой первый документ», 20.11.2024г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воспитанников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D0468E">
        <w:trPr>
          <w:trHeight w:val="271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Еравнинский район</w:t>
            </w:r>
          </w:p>
        </w:tc>
      </w:tr>
      <w:tr w:rsidR="00D0468E" w:rsidRPr="00522858" w:rsidTr="0098272F">
        <w:trPr>
          <w:trHeight w:val="558"/>
        </w:trPr>
        <w:tc>
          <w:tcPr>
            <w:tcW w:w="1129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>МКУ «Комитет по образованию» АМО «Еравнинский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>Отв. лица: Гомбоева Г.Ц., методист по воспитательной работе, Баторова С.С., председатель местного отделения Движения Первых,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>Тел.: 830135 21598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8"/>
              </w:rPr>
              <w:lastRenderedPageBreak/>
              <w:t>- прокурор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>;</w:t>
            </w:r>
          </w:p>
          <w:p w:rsidR="00D0468E" w:rsidRPr="00522858" w:rsidRDefault="00D0468E" w:rsidP="00D0468E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PT Astra Serif" w:hAnsi="PT Astra Serif"/>
                <w:bCs w:val="0"/>
                <w:color w:val="000000"/>
                <w:sz w:val="24"/>
                <w:szCs w:val="28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 xml:space="preserve">- начальник </w:t>
            </w:r>
            <w:r w:rsidRPr="00522858">
              <w:rPr>
                <w:rFonts w:ascii="PT Astra Serif" w:hAnsi="PT Astra Serif"/>
                <w:bCs w:val="0"/>
                <w:color w:val="000000"/>
                <w:sz w:val="24"/>
                <w:szCs w:val="28"/>
              </w:rPr>
              <w:t>Отделения МВД по Еравнинскому району;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8"/>
              </w:rPr>
              <w:t>- Государственной Инспекции Безопасности Дорожного движения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>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8"/>
              </w:rPr>
              <w:t>- УФССП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>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8"/>
              </w:rPr>
              <w:t>- Нотариус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>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8"/>
              </w:rPr>
              <w:t>- Главный врач ГБУЗ «Еравнинская ЦРБ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lastRenderedPageBreak/>
              <w:t xml:space="preserve">День правовой помощи детям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 xml:space="preserve">20 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>ноября 2024г.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 xml:space="preserve">1) </w:t>
            </w:r>
            <w:r w:rsidRPr="00522858">
              <w:rPr>
                <w:rFonts w:ascii="PT Astra Serif" w:eastAsia="Calibri" w:hAnsi="PT Astra Serif" w:cs="Times New Roman"/>
                <w:b/>
                <w:sz w:val="24"/>
                <w:szCs w:val="28"/>
              </w:rPr>
              <w:t>Презентаци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>и</w:t>
            </w:r>
            <w:r w:rsidRPr="00522858">
              <w:rPr>
                <w:rFonts w:ascii="PT Astra Serif" w:eastAsia="Calibri" w:hAnsi="PT Astra Serif" w:cs="Times New Roman"/>
                <w:b/>
                <w:sz w:val="24"/>
                <w:szCs w:val="28"/>
              </w:rPr>
              <w:t xml:space="preserve"> представителей органов власти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 xml:space="preserve"> об особенностях профессиональной деятельности,: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>2) Работа площадок: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 xml:space="preserve">- </w:t>
            </w:r>
            <w:r w:rsidRPr="00522858">
              <w:rPr>
                <w:rFonts w:ascii="PT Astra Serif" w:hAnsi="PT Astra Serif"/>
                <w:b/>
                <w:sz w:val="24"/>
                <w:szCs w:val="28"/>
                <w:shd w:val="clear" w:color="auto" w:fill="FFFFFF"/>
              </w:rPr>
              <w:t xml:space="preserve">игра в форме </w:t>
            </w:r>
            <w:r w:rsidRPr="00522858">
              <w:rPr>
                <w:rFonts w:ascii="PT Astra Serif" w:hAnsi="PT Astra Serif" w:cs="Times New Roman"/>
                <w:b/>
                <w:sz w:val="24"/>
                <w:szCs w:val="28"/>
                <w:shd w:val="clear" w:color="auto" w:fill="FFFFFF"/>
              </w:rPr>
              <w:t>кейс–технологи</w:t>
            </w:r>
            <w:r w:rsidRPr="00522858">
              <w:rPr>
                <w:rFonts w:ascii="PT Astra Serif" w:hAnsi="PT Astra Serif"/>
                <w:b/>
                <w:sz w:val="24"/>
                <w:szCs w:val="28"/>
                <w:shd w:val="clear" w:color="auto" w:fill="FFFFFF"/>
              </w:rPr>
              <w:t xml:space="preserve">и </w:t>
            </w:r>
            <w:r w:rsidRPr="00522858">
              <w:rPr>
                <w:rFonts w:ascii="PT Astra Serif" w:hAnsi="PT Astra Serif" w:cs="Times New Roman"/>
                <w:b/>
                <w:sz w:val="24"/>
                <w:szCs w:val="28"/>
                <w:shd w:val="clear" w:color="auto" w:fill="FFFFFF"/>
              </w:rPr>
              <w:t>в  группах, разбор</w:t>
            </w:r>
            <w:r w:rsidRPr="00522858">
              <w:rPr>
                <w:rFonts w:ascii="PT Astra Serif" w:hAnsi="PT Astra Serif"/>
                <w:b/>
                <w:sz w:val="24"/>
                <w:szCs w:val="28"/>
                <w:shd w:val="clear" w:color="auto" w:fill="FFFFFF"/>
              </w:rPr>
              <w:t>а</w:t>
            </w:r>
            <w:r w:rsidRPr="00522858">
              <w:rPr>
                <w:rFonts w:ascii="PT Astra Serif" w:hAnsi="PT Astra Serif" w:cs="Times New Roman"/>
                <w:b/>
                <w:sz w:val="24"/>
                <w:szCs w:val="28"/>
                <w:shd w:val="clear" w:color="auto" w:fill="FFFFFF"/>
              </w:rPr>
              <w:t xml:space="preserve"> смоделированных ситуаций</w:t>
            </w:r>
            <w:r w:rsidRPr="00522858">
              <w:rPr>
                <w:rFonts w:ascii="PT Astra Serif" w:hAnsi="PT Astra Serif"/>
                <w:b/>
                <w:sz w:val="24"/>
                <w:szCs w:val="28"/>
                <w:shd w:val="clear" w:color="auto" w:fill="FFFFFF"/>
              </w:rPr>
              <w:t xml:space="preserve"> на темы правонарушений несовершеннолетними, установлением их причин и ответственности,</w:t>
            </w: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 xml:space="preserve"> дать им правовую оценку и предложить пути решения  в подобных ситуациях. Работа </w:t>
            </w: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lastRenderedPageBreak/>
              <w:t>экспертов с учащимися на площадках, направление и разъяснения детям права и предусмотренную законом ответственность.</w:t>
            </w:r>
          </w:p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4"/>
                <w:szCs w:val="28"/>
              </w:rPr>
            </w:pPr>
            <w:r w:rsidRPr="00522858">
              <w:rPr>
                <w:rFonts w:ascii="PT Astra Serif" w:hAnsi="PT Astra Serif"/>
                <w:b/>
                <w:sz w:val="24"/>
                <w:szCs w:val="28"/>
                <w:shd w:val="clear" w:color="auto" w:fill="FFFFFF"/>
              </w:rPr>
              <w:t xml:space="preserve">- индивидуальная 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>консультативно-правовая помощь обратившимся детям, родителям, педагогам;</w:t>
            </w:r>
          </w:p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4"/>
                <w:szCs w:val="28"/>
              </w:rPr>
            </w:pPr>
            <w:r w:rsidRPr="00522858">
              <w:rPr>
                <w:rFonts w:ascii="PT Astra Serif" w:hAnsi="PT Astra Serif"/>
                <w:b/>
                <w:sz w:val="24"/>
                <w:szCs w:val="28"/>
              </w:rPr>
              <w:t>- ответы на самые интересные вопросы  гостями с комментариями из правовых документов.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8"/>
              </w:rPr>
              <w:t xml:space="preserve">3) </w:t>
            </w:r>
            <w:r w:rsidRPr="00522858">
              <w:rPr>
                <w:rFonts w:ascii="PT Astra Serif" w:eastAsia="Calibri" w:hAnsi="PT Astra Serif" w:cs="Times New Roman"/>
                <w:b/>
                <w:sz w:val="24"/>
                <w:szCs w:val="28"/>
              </w:rPr>
              <w:t>Презентация и подведение итогов работы площадок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>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  <w:shd w:val="clear" w:color="auto" w:fill="FFFFFF"/>
              </w:rPr>
              <w:lastRenderedPageBreak/>
              <w:t>Повышение правовой грамотности обучающихся, организация предоставления квалифицированной юридической помощи</w:t>
            </w:r>
            <w:r w:rsidRPr="00522858">
              <w:rPr>
                <w:rFonts w:ascii="PT Astra Serif" w:hAnsi="PT Astra Serif" w:cs="Times New Roman"/>
                <w:sz w:val="24"/>
                <w:szCs w:val="28"/>
              </w:rPr>
              <w:t xml:space="preserve"> детям и родителям (законным представителям), ознакомление</w:t>
            </w:r>
            <w:r w:rsidRPr="00522858">
              <w:rPr>
                <w:rFonts w:ascii="PT Astra Serif" w:hAnsi="PT Astra Serif" w:cs="Times New Roman"/>
                <w:sz w:val="24"/>
                <w:szCs w:val="28"/>
                <w:shd w:val="clear" w:color="auto" w:fill="FFFFFF"/>
              </w:rPr>
              <w:t xml:space="preserve"> обучающихся с особенностями разных профессий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  <w:shd w:val="clear" w:color="auto" w:fill="FFFFFF"/>
              </w:rPr>
              <w:t>Несовершенолетние и их законные представители</w:t>
            </w:r>
          </w:p>
        </w:tc>
      </w:tr>
      <w:tr w:rsidR="00D0468E" w:rsidRPr="00522858" w:rsidTr="0098272F">
        <w:trPr>
          <w:trHeight w:val="70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Заиграевский район</w:t>
            </w:r>
          </w:p>
        </w:tc>
      </w:tr>
      <w:tr w:rsidR="00D0468E" w:rsidRPr="00522858" w:rsidTr="0098272F">
        <w:trPr>
          <w:trHeight w:val="129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«Заиграевский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Васильева Валентина Васильевна, специалист по соц. Работе, Тел.: 83013653932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Беседа на тему: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«Административное правонарушение»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«Заиграевский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Ответственность несовершеннолетних перед законом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Симухина Виктория Викторовна, инспектор ОДН по Заиграевскому району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«Калейдоскоп моих прав и обязанностей»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18.11.2024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Гражданско-правовое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413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Сапожникова Светлана Георгиевна (отдел соцзащиты населения по Заиграевский району)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Социальные выплаты в виде пособия по безработице, детям сиротами детям, оставшимся без попечения родителей. ГБУСО «Заиграевский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19.11.2024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Гарантии права на труд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561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Калинин Александр Георгиевич, специалист КДН и ЗП Заиграесвкого района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Беседа на тему: «Паспорт – главный документ»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«Заиграевский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20.11.2023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Гражданско-правовое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B9745E">
        <w:trPr>
          <w:trHeight w:val="19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РКДНиЗП Администрация «Заиграевский район»,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отдел опеки и попечительства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Работа пункта бесплатной юридической консультации по вопросам прав детей, опеки и попечительства и детско-родительских отношений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21-31 октября 2024г.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Администрация Заиграевского района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помощь несовершеннолетним, родителям (законным представителям), а также детям-сиротам и детям, находящимся в трудной жизненной ситуации, информирование граждан о возможностях бесплатной юридической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Обучающиеся, родители (законные представители)</w:t>
            </w:r>
          </w:p>
        </w:tc>
      </w:tr>
      <w:tr w:rsidR="00D0468E" w:rsidRPr="00522858" w:rsidTr="0098272F">
        <w:trPr>
          <w:trHeight w:val="413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Управление образования АМО «Заиграевский район»,</w:t>
            </w: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субъекты профилактики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Уроки правовой культуры в общеобразовательных учреждениях «День правовой помощи»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(с 21 – 31 октября 2024 г.)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Правовая помощь несовершеннолетним, родителям (законным представителям), а также детям-сиротам и детям, находящимся в трудной жизненной ситуации, информирование граждан о возможностях бесплатной юридической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Обучающиеся, родители (законные представители), педагоги</w:t>
            </w:r>
          </w:p>
        </w:tc>
      </w:tr>
      <w:tr w:rsidR="00D0468E" w:rsidRPr="00522858" w:rsidTr="0098272F">
        <w:trPr>
          <w:trHeight w:val="1656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Образовательные учреждения МО «Заиграевский район»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Информационно-просветительские мероприятия для несовершеннолетних, по работе школьной службы примирения, школьных служб медиации (беседы, часы общения, круглые столы)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Правовая помощь несовершеннолетним, родителям (законным представителям), а также детям-сиротам и детям, находящимся в трудной жизненной ситуации, информирование граждан о возможностях бесплатной юридической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Обучающиеся, родители (законные представители)</w:t>
            </w:r>
          </w:p>
        </w:tc>
      </w:tr>
      <w:tr w:rsidR="00D0468E" w:rsidRPr="00522858" w:rsidTr="00E05944">
        <w:trPr>
          <w:trHeight w:val="239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 xml:space="preserve">РКДНиЗП Заиграевского района СО по Заиграевскому району СУ СК РФ по РБ; Прокуратура; ПДН О МВД России ФКУ УИИ УФСИН России по РБ; Отдел опеки и попечительства»; </w:t>
            </w:r>
            <w:r w:rsidRPr="00522858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lastRenderedPageBreak/>
              <w:t>ОСЗН, адвокат, нотариус, суд. Пристав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  <w:lastRenderedPageBreak/>
              <w:t>Оказание бесплатной юридической помощи, правового просвещения и правового информирования несовершеннолетних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  <w:t>ГБОУ «Новобрянская СКОШИ»,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  <w:t>Октябрь, 2024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  <w:t>Адвокат нотариус, УФССП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Правовое просвещение, оказание юридической консультации и правовой помощи, улучшение правовых знаний детей и подростков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Несовершеннолетние осужденные, законные представители несовершеннолетних осужденных, несовершеннолетние учащиеся </w:t>
            </w:r>
          </w:p>
        </w:tc>
      </w:tr>
      <w:tr w:rsidR="00D0468E" w:rsidRPr="00522858" w:rsidTr="0098272F">
        <w:trPr>
          <w:trHeight w:val="70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Закаменский район</w:t>
            </w:r>
          </w:p>
        </w:tc>
      </w:tr>
      <w:tr w:rsidR="00D0468E" w:rsidRPr="00522858" w:rsidTr="0098272F">
        <w:trPr>
          <w:trHeight w:val="2681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31.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Администрация МО «Закаменский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Орган опеки и попечительства МО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«Закаменский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Шиняева Регина Юрьевна, главный специалист ООиП МО «Закаменский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Шиняева Регина Юрьевна,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8(30137)-4-60-54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Начальник ОСЗН по Закаменскому району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Дымбрылова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в.н.,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83013745464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Заместитель председателя комиссии по делам несовершеннолетних и защите их прав Дылыкова О.Б.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83013744602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Чернышева Галина Александровна, адвокат Адвокатской палаты Республики Бурятия,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89140597453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Начальник отдела — старший судебный пристав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Филиал по Закаменскому району ФКУ УИИ УФСИН России по РБ,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Лодоев В.О.,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  <w:t>Тел.: 830137-45-182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ПДН ОМВД России по Закаменскому району,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Шагдурова Е.Б.,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83013-74-54-10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1. Работа консультативного пункта по оказанию юридической помощи по вопросам составления заявлений, жалоб, ходатайств и других документов правового характера детям-сиротам, детям, оставшимся без попечения родителей, а также их родителям, опекунам, усыновителям и иным законным представителям, соблюдения защиты прав и законных интересов детей-сирот и детей, оставшихся без попечения родителей, а также юридических аспектов по вопросам опеки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(попечительства) и детско-родительских отношений;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2. Консультационная помощь гражданам, изъявившим желание принять в свою семью детей — сирот и детей, оставшихся без попечения родителей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«Пособие для ребенка инвалида и его семьи»;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- «Права и льготы, предоставляемые семье ребенка-инвалида»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Правовое консультирование законных представителей за неисполнение и или ненадлежащее исполнение обязанностей по воспитанию, содержанию и уходу за детьми-сиротами, и детьми, оставшихся без попечения родителей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консультационной помощи законным представителям по вопросам взыскания алиментов на содержание несовершеннолетних детей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Оказание БЮП, правового просвещения несовершеннолетних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20.11.2024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  <w:t>г. Закаменск, ул. Крупской, 25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Оказание БЮП, правового просвещения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несовершеннолетних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Бесплатное консультирование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Дети-сироты, дети, оставшиеся без попечения родителей и их законные представители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Орган опеки и попечительства МО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«Закаменский район» специалисты ООиП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МО «Закаменский район»</w:t>
            </w:r>
            <w:r w:rsidRPr="00522858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Тел.: </w:t>
            </w:r>
            <w:r w:rsidR="000D7B7F">
              <w:rPr>
                <w:rFonts w:ascii="PT Astra Serif" w:hAnsi="PT Astra Serif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357AC2">
                  <wp:extent cx="1076325" cy="1333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Прием граждан по личным вопросам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Консультация по вопросам оформления усыновления,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  <w:t xml:space="preserve"> опеки (попечительства) над детьми, оставшимися без попечения родителей, отчуждение жилых помещений, в которых дети имеют право собственности, о предоставлении специализированных жилых помещений по договорам найма детям-сиротам и детям, оставшимся без попечения родителей, лицам из их числа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Кандидаты в замещающие родители, иные граждане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Изготовление брошюр и буклетов: «Каждый ребёнок имеет право», «Правовой путеводитель для детей и родителей», «Знай свои права»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Выпуск информационных буклетов и памяток для родителей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Специалист ООиП Мо «Закаменский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Филиппова О.А.,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83013746054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Конкурс рисунков среди детей-сирот и детей, оставшихся без попечения родителей «Права — для всех»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Отображение своего понимания прав и свобод человека и гражданина в РФ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Специалисты ООиП и КДНиЗП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«Закаменский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Бурдуковская ИВ., Дылыкова ОБ.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Викторина «Знаешь, ли ты свои права?»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Знакомство с разными видами права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Воспитанники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ГБУСО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«Закаменский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СРЦН» и ГБОУ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«Закаменская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скоши»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«Закаменский социально-реабилитационный центр для несовершеннолетних»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Слепова Наталья Владимировна, воспитатель,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Тел.: 89834220319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с инспектором ПДН ОМВД России по Закаменскому району Шагдуровой Е.Б.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«Права ребенка – права человека»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ознакомление воспитанников с неотъемлемыми правами, закрепленные в Конвенции о правах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ребенка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, привлечение внимания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детей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 проблемам соблюдения прав человека;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воспитание законопослушного гражданина, обладающего знаниями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основных правовых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норм и умениями использовать возможности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правовой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системы государства;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Шадрина Юлия Александровна, младший воспитатель,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89024581591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ИЗО-арт детского рисунка: «Я рисую свои права» Познавательная викторина «Знаешь ли ты свои права?»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«Закаменский СРЦН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08.11.2024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Раднаева Аюна Цыренжаповна, воспитатель,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89834394155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Час знаний: «Просмотр мультимедийный материалов по правовой тематике «Азбука прав» ГБУСО «Закаменский СРЦН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07.11.2024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Слепова Наталья Владимировна, воспитатель,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89834220319;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Роземблюм Александра Ивановна,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психолог,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89503981279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Экскурсия в</w:t>
            </w:r>
            <w:r w:rsidRPr="00522858">
              <w:rPr>
                <w:rFonts w:ascii="PT Astra Serif" w:hAnsi="PT Astra Serif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Закаменский районный суд Республики Бурятия «Защита прав ребенка. Уголовная и административная ответственность несовершеннолетних»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«Закаменский СРЦН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05.11.2024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Доржиева Елена Федоровна, младший воспитатель,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89503815157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Квест-игра на территории центра: «Нарушение прав ребенка в русских народных сказках»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«Закаменский СРЦН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08.11.2024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Ваганова Вероника Васильевна, специалист ССЗС, Тел.: 89148452015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Консультация Главного специалиста ООиП МО «Закаменский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Карнаковой Р.Ю. по теме «Включение в список детей-сирот и детей оставшихся без попечения родителей, подлежащих обеспечению жилыми помещениями»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«Закаменский СРЦН 23.10.2024г.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правовой культуры и грамотности родителей, доступности получения консультации органов опеки и попечительства, информирование об изменениях законодательства по вопросам включения в список детей-сирот и детей оставшихся без попечения родителей, подлежащих обеспечению жилыми помещениями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родители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Федотова Саяна Нимаевна, специалист по социальной работе,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89834590552;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Ваганова Вероника Васильевна, специалист ССЗС, Тел.: 89148452015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с инспектором ПДН ОМВД России по Закаменскому району Шагдуровой Е.Б.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«Дети – под защитой государства»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«Закаменский СРЦН»,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25.10.2024г.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ознакомление воспитанников и детей из замещающих семей с неотъемлемыми правами, закрепленные в Конвенции о правах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ребенка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, привлечение внимания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детей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 проблемам соблюдения прав человека;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воспитание законопослушного гражданина, обладающего знаниями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основных правовых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норм и умениями использовать возможности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правовой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системы государства;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Воспитанники, Замещающие родители 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Консультация нотариуса Бадмаевой С.С.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ГБУСО «Закаменский СРЦН»,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25.10.2024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правовой культуры и грамотности родителей, доступности получения консультации нотариуса по имущественным правам, информирование об изменениях законодательства.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Замещающие родители 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Ваганова Вероника Васильевна, специалист ССЗС, Тел.: 89148452015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Консультация ведущего специалиста ОСЗН по Закаменскому району Гонгорова Э.Л. «Какие выплаты, льготы предоставляются опекунским семьям и семьям СОП»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ГБУСО «Закаменский СРЦН»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Замещающие родители 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Закаменский районный отдел Управления ЗАГС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Иванова Анна Ларионовна, начальник,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83013743333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«Права несовершеннолетних граждан», место проведения: ГБУСО «Закаменский социально-реабилитационный центр для несовершеннолетних»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3036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МКУ «Закаменское РУО»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Отдел воспитания и дополнительного образования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Цыренова Б.В., руководитель РДДМ в Закаменском районе,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8(30137)4-4013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Турнир знатоков права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15.10.2024 года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правовых знаний у учащихся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с 1 по 11 классы</w:t>
            </w:r>
          </w:p>
        </w:tc>
      </w:tr>
      <w:tr w:rsidR="00D0468E" w:rsidRPr="00522858" w:rsidTr="0098272F">
        <w:trPr>
          <w:trHeight w:val="2539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Руководители образовательных организаций района,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Базарова Г.С., отдел воспитания и дополнительного образования, МКУ «Закаменское РУО»,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89024526106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Классный час «В ответе за свои поступки»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04.10.2024 года во всех образовательных организациях района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правовой культуры обучающихся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с 5 по 11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Иволгинский район</w:t>
            </w:r>
          </w:p>
        </w:tc>
      </w:tr>
      <w:tr w:rsidR="00D0468E" w:rsidRPr="00522858" w:rsidTr="007B0FDB">
        <w:trPr>
          <w:trHeight w:val="1830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Администрация МО «Иволгинский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Совместно КДНиЗП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«Иволгинский район» с Прокуратурой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 Иволгинского района, Иволгинским РОСП, СФР Иволгинского района, нотариусами Антоновой С.Л., Желониным А.С., адвокатам 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br/>
              <w:t xml:space="preserve">Сандуевой Р.А., суд. 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приставом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Елена Николаевна Луковкина, заместитель председателя КДНиЗП,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83014-04-12-28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>Предоставление консультативной, информационно-разъяснительной помощи несовершеннолетним и их законным представителям: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09.10.2024 МОУ «СОШ Хойтобэе» с 14:00 до 17:00 ч.</w:t>
            </w:r>
          </w:p>
        </w:tc>
        <w:tc>
          <w:tcPr>
            <w:tcW w:w="5271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Повышение правовой грамотности несовершеннолетних, оказания им бесплатной юридической помощи</w:t>
            </w:r>
          </w:p>
        </w:tc>
        <w:tc>
          <w:tcPr>
            <w:tcW w:w="2126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и их законные представители</w:t>
            </w:r>
          </w:p>
        </w:tc>
      </w:tr>
      <w:tr w:rsidR="00D0468E" w:rsidRPr="00522858" w:rsidTr="0098272F">
        <w:trPr>
          <w:trHeight w:val="2539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Предоставление консультативной, информационно-разъяснительной помощи несовершеннолетним и их законным представителям: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16.10.2024 в МАОУ «Сотниковская СОШ» с 14:00 до 17:00 ч.</w:t>
            </w:r>
          </w:p>
        </w:tc>
        <w:tc>
          <w:tcPr>
            <w:tcW w:w="5271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2539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Предоставление консультативной, информационно-разъяснительной помощи несовершеннолетним и их законным представителям: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23.10.2024 в МОУ «СОШ Посељя» с 14:00 до 17:00 ч.</w:t>
            </w:r>
          </w:p>
        </w:tc>
        <w:tc>
          <w:tcPr>
            <w:tcW w:w="5271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7B0FDB">
        <w:trPr>
          <w:trHeight w:val="1837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  <w:shd w:val="clear" w:color="auto" w:fill="FFFFFF" w:themeFill="background1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Предоставление консультативной, информационно-разъяснительной помощи несовершеннолетним и их законным представителям: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30.10.2024 в МОУ «Оронгойская СОШ» с 14:00 до 17:00 ч.</w:t>
            </w:r>
          </w:p>
        </w:tc>
        <w:tc>
          <w:tcPr>
            <w:tcW w:w="5271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7B0FDB">
        <w:trPr>
          <w:trHeight w:val="112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Отдел опеки и попечительства, Управление ЗАГС, Коллегия адвокатов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Антонова нотариус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 Будажапова В.Б. и.о. консультанта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Консультирование замещающих семей, кандидатов в опекуны и усыновители, несовершеннолетних категории дети- сироты, оставшиеся без попечения родителей (постоянно)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17.11.2024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Администрация Иволгинского района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детей данной категории</w:t>
            </w:r>
          </w:p>
        </w:tc>
        <w:tc>
          <w:tcPr>
            <w:tcW w:w="2126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</w:tr>
      <w:tr w:rsidR="00D0468E" w:rsidRPr="00522858" w:rsidTr="0098272F">
        <w:trPr>
          <w:trHeight w:val="2539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Размещение в районной газете рубрики о проведении Всероссийского дня правовой помощи детям на территории района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2539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Будажапова В.Б. и.о. консультанта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с замещающими родителями по вопросам защиты их прав и законных интересов, обеспечения жилым помещением, причитающихся им алиментов, пенсий и других выплат с представителями служб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Администрация Иволгинского района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17.11.2024г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детей-сирот и детей, оставшихся без попечения родителей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родители</w:t>
            </w:r>
          </w:p>
        </w:tc>
      </w:tr>
      <w:tr w:rsidR="00D0468E" w:rsidRPr="00522858" w:rsidTr="0098272F">
        <w:trPr>
          <w:trHeight w:val="2539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Иволгинский районный отдел Управления ЗАГС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Доржиева Екатерина Эдуардовна, начальник,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83014041225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Экскурсия на тему: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«Предоставление государственных услуг в сфере регистрации актов гражданского состояния»,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место проведения: Иволгинский районный отдел Управления ЗАГС Республики,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Учащиеся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ГБОУ</w:t>
            </w:r>
          </w:p>
          <w:p w:rsidR="00D0468E" w:rsidRPr="00522858" w:rsidRDefault="00EC7D51" w:rsidP="00D0468E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hyperlink r:id="rId10" w:history="1">
              <w:r w:rsidR="00D0468E" w:rsidRPr="00522858">
                <w:rPr>
                  <w:rFonts w:ascii="PT Astra Serif" w:eastAsia="Times New Roman" w:hAnsi="PT Astra Serif" w:cs="Times New Roman"/>
                  <w:bCs/>
                  <w:sz w:val="24"/>
                  <w:szCs w:val="24"/>
                  <w:lang w:eastAsia="ru-RU"/>
                </w:rPr>
                <w:t>«Колледж традиционных искусств народов Забайкалья»</w:t>
              </w:r>
            </w:hyperlink>
          </w:p>
          <w:p w:rsidR="00D0468E" w:rsidRPr="00522858" w:rsidRDefault="00D0468E" w:rsidP="00D0468E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D0468E" w:rsidRPr="00522858" w:rsidRDefault="00D0468E" w:rsidP="00D0468E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Учащиеся </w:t>
            </w:r>
            <w:r w:rsidRPr="00522858">
              <w:rPr>
                <w:rFonts w:ascii="PT Astra Serif" w:eastAsia="Times New Roman" w:hAnsi="PT Astra Serif" w:cs="Times New Roman"/>
                <w:bCs/>
                <w:kern w:val="36"/>
                <w:sz w:val="24"/>
                <w:szCs w:val="24"/>
                <w:lang w:eastAsia="ru-RU"/>
              </w:rPr>
              <w:t>МАОУ «Иволгинская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МКУ Иволгинское РУО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Чагдурова Жанна Зоригтоевна, специалист отдела воспитания и дополнительного образования,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+79149800703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детям. (В фойе школ.)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уровня правовых знаний среди учащихся и их родителей, в вопросах административной и уголовной ответственности подростков за проступки и правонарушения, ответственность родителей за совершенные их детьми деяния.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15-19 ноября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Книжная выставка "Тебе о праве - право о тебе"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обобщить знания детей об основных правах ребенка;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разделить понятия «права» и «обязанности», показать единство прав и обязанностей;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5-11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15-19 ноября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детского рисунка: «Я рисую свои права»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Побуждать детей к защите своих прав, воспитывать уважение к правам других людей;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1-6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15-19 ноября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листовок «Права и обязанности ребенка»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Побуждать детей к защите своих прав, воспитывать уважение к правам других людей;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4-10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18.10- 18.11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Тематические классные часы «20 ноября - Всероссийский День правовой помощи детям».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обобщить знания детей об основных правах ребенка;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разделить понятия «права» и «обязанности», показать единство прав и обязанностей;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Беседы для старшеклассников «Уголовная, административная ответственность несовершеннолетних»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Способствовать формированию активной жизненной позиции.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Сформировать отрицательное отношение к противоправным поступкам.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9-11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Встречи с сотрудниками ПДН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Побуждать детей к защите своих прав, воспитывать уважение к правам других людей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9-е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Родительское собрание «Правовые основы семейного воспитания: права и обязанности ребенка и родителей»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правовой культуры родителей по вопросам ответственности за воспитание и обучение детей.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1-9 кл</w:t>
            </w:r>
          </w:p>
        </w:tc>
      </w:tr>
      <w:tr w:rsidR="00D0468E" w:rsidRPr="00522858" w:rsidTr="0098272F">
        <w:trPr>
          <w:trHeight w:val="78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Родительское собрание «День правовых знаний»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Информационная, консультативная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Родители ОУ</w:t>
            </w:r>
          </w:p>
        </w:tc>
      </w:tr>
      <w:tr w:rsidR="00D0468E" w:rsidRPr="00522858" w:rsidTr="0098272F">
        <w:trPr>
          <w:trHeight w:val="70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Кабанский район</w:t>
            </w:r>
          </w:p>
        </w:tc>
      </w:tr>
      <w:tr w:rsidR="00D0468E" w:rsidRPr="00522858" w:rsidTr="0098272F">
        <w:trPr>
          <w:trHeight w:val="2539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Администрация МО «Кабанский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Отдел социальной защиты населения Кабанского района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Корытова И.Г.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Кабанск, ул. Ленина, 37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консультационной помощи по оформлению социальных выплат, заключению социального контракта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Граждане в возрасте от 18 лет</w:t>
            </w:r>
          </w:p>
        </w:tc>
      </w:tr>
      <w:tr w:rsidR="00D0468E" w:rsidRPr="00522858" w:rsidTr="0098272F">
        <w:trPr>
          <w:trHeight w:val="21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ГКУ ЦЗН по Кабанскому району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Сарина Н.С.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Кабанск, ул. Кирова, 10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Оказание консультационной помощи по трудоустройству граждан, в том числе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несовершеннолетних. Признание безработным, оплата труда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Граждане в возрасте от 14 лет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Отдел опеки и попечительства Администрации МО «Кабанский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Гайворонская Г.В.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Кабанск, ул. Кирова, 10ул. 1 мая, 3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консультационной помощи по вопросам устройства детей-сирот и детей, оставшихся без попечения родителей в семью, выплаты, льготы. Восстановление в родительских правах, отмена ограничения в родительских правах.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Граждане в возрасте от 18 лет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РКДН и ЗП администрации МО Кабанский район совместно с ФНС, адвокатом, нотариусом и суд. приставом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Соловей М.В.,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Заместитель председателя,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Тел.: 83013-843-464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Круглый стол – оказание бесплатной юридической помощи, правового просвещения несовершеннолетних, представителями субъектов профилактики района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19.11.2024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Несовершеннолетние, их законные представители</w:t>
            </w:r>
          </w:p>
        </w:tc>
      </w:tr>
      <w:tr w:rsidR="00D0468E" w:rsidRPr="00522858" w:rsidTr="0098272F">
        <w:trPr>
          <w:trHeight w:val="844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Филиал по Кабанскому району ФКУ УИИ УФСИН России по Республике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Агафонов В.Л., начальник,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8950-380-73-93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Кабанск, ул. 1 мая, 3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консультационной помощи по вопросам исполнения наказаний в отношении несовершеннолетних, защите их прав. Уголовная и административная ответственность несовершеннолетних.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Граждане в возрасте от 14 лет</w:t>
            </w:r>
          </w:p>
        </w:tc>
      </w:tr>
      <w:tr w:rsidR="00D0468E" w:rsidRPr="00522858" w:rsidTr="0098272F">
        <w:trPr>
          <w:trHeight w:val="555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Прокуратура Кабанского района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Дарменко Д.П.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Кабанск, ул. Кооперативная, 3 «б»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Соблюдение прав и интересов ребенка, семьи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ОМВД России по Кабанскому району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Медведева Н.П.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Кабанск, ул. Ленина, 37А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Консультация по вопросам уголовной и административной ответственности несовершеннолетних. Постановка и снятие с учета несовершеннолетних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553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МКУ РУО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Власов А.А. (отв.) на базе всех образовательных учреждений района, где ответственные директора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все образовательные организации района</w:t>
            </w:r>
          </w:p>
        </w:tc>
        <w:tc>
          <w:tcPr>
            <w:tcW w:w="5271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Консультации по вопросам обучения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и их родители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ГБУЗ «Кабанская ЦРБ»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Батуев М.В.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ГБУЗ «Кабанская ЦРБ», детская консультация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по вопросам защиты прав детей на получение медицинской помощи, по вопросам охраны здоровья и лекарственного обеспечения детей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Нотариус Кабанского нотариально округа Республики Бурятия совместно с ООиП при Администрации МО «Кабанский район» и отделом СЗН по Кабанскому району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Мордовская Светлана Степановна,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8 (301) 384-10-41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Кабанск, ул. Октябрьская, 2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бесплатной консультации по вопросам сделок с движимым и недвижимым имуществом (где затрагиваются интересы детей)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14-16 лет</w:t>
            </w:r>
          </w:p>
        </w:tc>
      </w:tr>
      <w:tr w:rsidR="00D0468E" w:rsidRPr="00522858" w:rsidTr="0098272F">
        <w:trPr>
          <w:trHeight w:val="129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Новолотский Сергей Николаевич, адвокат Адвокатской палаты Республики Бурятия,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89149865185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Кабанск, ул. Кооперативная, 1, каб. № З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бесплатной юридической помощи по вопросам защиты несовершеннолетних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64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«Кабанский центр помощи детям, оставшимся без попечения родителей»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представители прокуратуры, РКДН, Органа опеки и попечительства, нотариальной а адвокатских контор, УФСИН, ЗАГСа и ОСЗН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b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522858">
              <w:rPr>
                <w:rFonts w:ascii="PT Astra Serif" w:hAnsi="PT Astra Serif"/>
              </w:rPr>
              <w:t>«Всероссийский День правовой помощи»,</w:t>
            </w:r>
          </w:p>
          <w:p w:rsidR="00D0468E" w:rsidRPr="00522858" w:rsidRDefault="00D0468E" w:rsidP="00D0468E">
            <w:pPr>
              <w:pStyle w:val="ab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522858">
              <w:rPr>
                <w:rFonts w:ascii="PT Astra Serif" w:hAnsi="PT Astra Serif"/>
              </w:rPr>
              <w:t>ГБУСО «Кабанский ЦПДОПР»</w:t>
            </w:r>
          </w:p>
          <w:p w:rsidR="00D0468E" w:rsidRPr="00522858" w:rsidRDefault="00D0468E" w:rsidP="00D0468E">
            <w:pPr>
              <w:pStyle w:val="ab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</w:p>
          <w:p w:rsidR="00D0468E" w:rsidRPr="00522858" w:rsidRDefault="00D0468E" w:rsidP="00D0468E">
            <w:pPr>
              <w:pStyle w:val="ab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522858">
              <w:rPr>
                <w:rFonts w:ascii="PT Astra Serif" w:hAnsi="PT Astra Serif"/>
              </w:rPr>
              <w:t>30.10.2024 года (предварительно)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с правами, закрепленными в Конвенции о правах ребенка, привлечение внимания детей к проблемам соблюдения прав человека, правовая помощь детям-сиротам и детям, оставшимся без попечения родителей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64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«Клюевский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Баландина Н.А., социальный педагог ССЗС,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Тел.: 89085938078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Воспитательский час «Я и мои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ГБУСО «Клюевский СРЦН»</w:t>
            </w:r>
          </w:p>
          <w:p w:rsidR="00D0468E" w:rsidRPr="00522858" w:rsidRDefault="00D0468E" w:rsidP="00D0468E">
            <w:pPr>
              <w:pStyle w:val="ab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522858">
              <w:rPr>
                <w:rFonts w:ascii="PT Astra Serif" w:hAnsi="PT Astra Serif"/>
              </w:rPr>
              <w:t>08.11.2024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бесплатной юридической помощи детям-сиротам; детям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64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лицо: Лопото Н.Т., инспектор ПДН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Нотариус и адвокат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Круглый стол «Защита прав несовершеннолетних. Административная ответственность»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«Клюевский СРЦН»</w:t>
            </w:r>
          </w:p>
          <w:p w:rsidR="00D0468E" w:rsidRPr="00522858" w:rsidRDefault="00D0468E" w:rsidP="00D0468E">
            <w:pPr>
              <w:pStyle w:val="ab"/>
              <w:spacing w:before="0" w:beforeAutospacing="0" w:after="0" w:afterAutospacing="0"/>
              <w:jc w:val="center"/>
              <w:rPr>
                <w:rFonts w:ascii="PT Astra Serif" w:hAnsi="PT Astra Serif"/>
                <w:b/>
              </w:rPr>
            </w:pPr>
            <w:r w:rsidRPr="00522858">
              <w:rPr>
                <w:rFonts w:ascii="PT Astra Serif" w:hAnsi="PT Astra Serif"/>
                <w:b/>
              </w:rPr>
              <w:t>08.11.2024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граждан с правами и обязанностями детей, родителей, опекунов и их правовое просвещение по актуальным вопросам правового характера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семьи и дети из замещающих семей</w:t>
            </w:r>
          </w:p>
        </w:tc>
      </w:tr>
      <w:tr w:rsidR="00D0468E" w:rsidRPr="00522858" w:rsidTr="0098272F">
        <w:trPr>
          <w:trHeight w:val="1364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лица: Мордовская С.С. - нотариус Кабанского нотариального округа,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Тел.: 89834340904;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Иванов В.А.- нотариус, </w:t>
            </w: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br/>
              <w:t>Тел.: 89021661767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Бесплатная юридическая помощь по запросу замещающей семьи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«Клюевский СРЦН»</w:t>
            </w:r>
          </w:p>
          <w:p w:rsidR="00D0468E" w:rsidRPr="00522858" w:rsidRDefault="00D0468E" w:rsidP="00D0468E">
            <w:pPr>
              <w:pStyle w:val="ab"/>
              <w:spacing w:before="0" w:beforeAutospacing="0" w:after="0" w:afterAutospacing="0"/>
              <w:jc w:val="center"/>
              <w:rPr>
                <w:rFonts w:ascii="PT Astra Serif" w:hAnsi="PT Astra Serif"/>
                <w:b/>
              </w:rPr>
            </w:pPr>
            <w:r w:rsidRPr="00522858">
              <w:rPr>
                <w:rFonts w:ascii="PT Astra Serif" w:hAnsi="PT Astra Serif"/>
                <w:b/>
                <w:bCs/>
              </w:rPr>
              <w:t>15.11.2024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64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Кабанский районный отдел Управления ЗАГС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Веретенина Елена Владимировна,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аналитик, Власова Екатерина Борисовна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ведущий специалист-эксперт,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83013843090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на тему Беседа на тему «Права несовершеннолетних детей», место проведения: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«ГБУСО «Кабанский центр помощи детям, оставшимся без попечения родителей»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i/>
                <w:sz w:val="24"/>
                <w:szCs w:val="24"/>
                <w:highlight w:val="yellow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Предварительные даты: октябрь 2024- 18.11.2024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правовой помощи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691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Жамойцина Наталья Геннадьевна,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старший инспектор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УАРМ Кабанского районного отдела, Тел.: 83013870149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на тему «Право ребенка на имя, фамилию и отчество», место проведения: ГБУСО «Клюевский социально-реабилитационный центр для несовершеннолетних» с. Клюевка,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i/>
                <w:sz w:val="24"/>
                <w:szCs w:val="24"/>
                <w:highlight w:val="yellow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Предварительные даты: 12.11.2024 –</w:t>
            </w: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lastRenderedPageBreak/>
              <w:t>18.11.2024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Правовое просвещение 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70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Кижингинский район</w:t>
            </w:r>
          </w:p>
        </w:tc>
      </w:tr>
      <w:tr w:rsidR="00D0468E" w:rsidRPr="00522858" w:rsidTr="0098272F">
        <w:trPr>
          <w:trHeight w:val="1691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Администрация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МО «Кижингинский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Орган опеки и попечительства «Кижингинский район» совместно с нотариусом, адвокатом, ФССП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Номина Дугаровна Жамсуева,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8902-167-22-88;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Валентина Юрьевна Балданова,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8908-592-88-51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КДНиЗП МО «Кижингинский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Евгения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Будаевна Цыренова,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8914-984-13-94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Евгения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Будаевна Цыренова,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8914-984-13-94;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Ирина Викторовна Балданова,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8902-535-64-05 (инспектор ПДН);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Александра Владимировна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Ентаева,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8951-633-44-09 (прокурор);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Сэсэгма Нимацыреновна Башенхаева,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8914-833-69-07 (начальник отдела образования);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Ирина Баиновна Будабазарова,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8950-383-31-44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(специалист отдела соц.защиты населения);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Ламаханов Эрдэни Викторович,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8914-834-57-98 (старший инспектор УФСИН России)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Отдел культуры Кижингинского района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Татьяна Эдуардовна Степанова,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8914-984-09-00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1. Прием граждан по вопросам защиты прав и законных интересов детей-сирот, детей оставшихся без попечения родителей. Бесплатные юридические консультации по адресу: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Кижинга, ул. Коммунистическая, 12,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14 ноября 2024 г. в 10:00-16:00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2. Организация приема граждан по оказанию бесплатной юридической помощи в виде консультирования по вопросам совершения нотариальных действий для детей-сирот, детей оставшихся без попечения родителей, а также их законных представителей, лиц, желающих принять на воспитание в семью ребенка, оставшегося без попечения родителей по адресу: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Кижинга, ул. Коммунистическая, 12,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16 ноября 2024 г. в 10:00-16:00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Проведение круглых столов: «Знай свои права и обязанности», «Азбука правовой культуры» по адресу: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Кижинга, ул. Коммунистическая, 12,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17 ноября 2024 г. в 10:00-16:00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Проведение лекций для учащихся общеобразовательных учреждений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«Права ребенка»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«Профилактика правонарушений – незнание закона не освобождает от ответственности»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«О проблеме буллинга в детской и подростковой среде»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«О предоставлении социальной помощи»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«Правовая грамотность как способ предупреждения правонарушений несовершеннолетних»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 адресам:</w:t>
            </w:r>
          </w:p>
          <w:p w:rsidR="00D0468E" w:rsidRPr="00522858" w:rsidRDefault="00D0468E" w:rsidP="00D046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Общеобразовательные школы;</w:t>
            </w:r>
          </w:p>
          <w:p w:rsidR="00D0468E" w:rsidRPr="00522858" w:rsidRDefault="00D0468E" w:rsidP="00D046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>ГБУСО «Хоринский центр СРЦН»</w:t>
            </w:r>
            <w:r w:rsidRPr="00522858">
              <w:rPr>
                <w:rFonts w:ascii="PT Astra Serif" w:hAnsi="PT Astra Serif"/>
                <w:sz w:val="24"/>
                <w:szCs w:val="24"/>
                <w:lang w:val="en-US"/>
              </w:rPr>
              <w:t>;</w:t>
            </w:r>
          </w:p>
          <w:p w:rsidR="00D0468E" w:rsidRPr="00522858" w:rsidRDefault="00D0468E" w:rsidP="00D046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ГБПОУ «Бурятский аграрный колледж им. М.Н. Ербанова»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20-23 ноября 2024 г. в 10:00-11:30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Консультирование несовершеннолетних подозреваемых, обвиняемых и осужденных по вопросам гражданско-правовой направленности по адресу: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с. Кижинга, ул. Коммунистическая, 12,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20 ноября 2024 г. в 10:00-16:00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Показ социальных роликов для несовершеннолетних по адресу: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с. Кижинга, ул. Ленина, 8,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23 ноября 2024 г. в 11:00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Повышение осведомленности по вопросам правовой грамотности у граждан и несовершеннолетних лиц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повышение осведомленности по вопросам правовой грамотности у граждан и несовершеннолетних лиц;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формирование правовой культуры и общечеловеческих ценностей.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-ознакомление со статьями Конвенции о правах ребенка и способами их реализации;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обучение основам юридических знаний;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воспитание чувства причастности к международному правовому сообществу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обучение основам юридических знаний;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способствование успешной социализации несовершеннолетних;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воспитание и формирование адекватной самооценки личности обучающихся и их поведения;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повышение правовой грамотности у несовершеннолетних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предупреждение правонарушений и предупреждение повторных правонарушений несовершеннолетних;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оказание помощи несовершеннолетним в позитивном изменении микросреды оказывающим на них влияние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повышение профилактического воздействия на молодежь с целью привлечения внимания к проблемам общества;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- корректировка поведенческой нормы у несовершеннолетних;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формирование у детей высоких моральных ценностей, принципов, взглядов и убеждений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Опекуны, попечители, приемные родители, усыновители, граждане, желающие оформить опеку над несовершеннолетними, дети-сироты несовершеннолетние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Опекуны, попечители, приемные родители, усыновители, граждане, желающие оформить опеку над несовершеннолетними, дети-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сироты несовершеннолетние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Граждане, законные представители, учащиеся общеобразовательных школ, несовершеннолетние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общеобразовательных школ, несовершеннолетние обучающиеся колледжа, дети-сироты, дети, находящиеся на реабилитации в СРЦН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Граждане, законные представители, учащиеся общеобразовательных школ, несовершеннолетние обучающиеся колледжа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общеобразовательных школ, несовершеннолетние обучающиеся колледжа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Балданова В.Ю., Жамсуева Н.Д,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главные специалисты по опеке и попечительству АМО «Кижингинский район»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Собрание на тему «Порядок постановки на учет по приобретению жилья детей-сирот и детей, оставшихся без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попечения родителей»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Место: с. Кижинга, ул. Коммунистическая, 12, 3 этаж, зал заседаний.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Предварительная дата: 01.11.2024г.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Защита имущественных и жилищных прав, опекаемых (подопечных) детей- сирот и детей, оставшихся без попечения родителей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дети- сирот и дети, оставшиеся без попечения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родителей, лица из числа детей-сирот и детей, оставшихся без попечения родителей, и их законные представители </w:t>
            </w:r>
          </w:p>
        </w:tc>
      </w:tr>
      <w:tr w:rsidR="00D0468E" w:rsidRPr="00522858" w:rsidTr="0098272F">
        <w:trPr>
          <w:trHeight w:val="1691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Кижингинский районный сектор Управления ЗАГС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Михайлова Елена Владимировна, консультант,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83014132835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Консультационная площадка, место проведения: </w:t>
            </w:r>
            <w:r w:rsidR="00955F12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филиал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 «МФЦ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Предварительная дата 30.11.2024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Оказание правовой помощи 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691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МКУ Комитета по социальной политике АМО «Кижингинский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Отдел образования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Очиржапова Сэсэгма Чимитовна,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главный специалист,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89516368022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Часы информации: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«Я имею права и обязанности», «Служба примирения в общеобразовательной организации»,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«НЕТ-коррупции»,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«Медиация: примирение в рамках этики и закона»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18-22 ноября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правовой помощи, широкое информирование граждан о возможностях системы бесплатной юридической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</w:tc>
      </w:tr>
      <w:tr w:rsidR="00D0468E" w:rsidRPr="00522858" w:rsidTr="0098272F">
        <w:trPr>
          <w:trHeight w:val="1691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Турнир знатоков права «Твои права от А до Я»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-  интерактивная игра, включающая в себя теоретический материал и интересные интерактивные задания, направленные на знания права.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18-22 ноября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Формирование правовой культуры учащихся через ознакомление с основными правами и свободами, изложенными в Конвенции о правах ребенка.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8-11 классы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893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3</w:t>
            </w:r>
            <w:r w:rsidRPr="00522858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D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плакатов «Телефон доверия»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18-22 ноября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доверия к телефону как службе экстренной психологической помощи.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Курумканский район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«Курумканский ЦСПСиД»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Эрдынеева Лилия Цыденжаповна, заведующий отделением,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89247518403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Деловая игра «Я и мои права»,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«Курумканский ЦСПСиД», 18.11.2024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Сформировать у детей представления о своих правах, знакомство детей с их правами, закрепленными в Конвенции о правах ребенка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дети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 xml:space="preserve">Информационно-просветительская встреча «Всероссийский день правовой помощи детям»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 приглашением специалистов субъектов профилактики (ООиП, КДНиЗП, ПДН, УФСИН, нотариус, адвокат, суд. пристав и т.д.),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«Курумканский ЦСПСиД», 20.11.2024 г.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Информационное консультирование по видам социальной помощи, социальных гарантий;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оказание юридической консультации и правовой помощи;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разъяснение ответственности несовершеннолетних за правонарушения (преступления)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дети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Ежегодная районная акция «Телефон доверия - твой друг»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совместно с </w:t>
            </w: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волонтерской группой «Цунами»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МБОУ ДО «Районный центр дополнительного Образования», образовательные учреждения района,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13 - 20.11.2024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Информирование и популяризация Детского телефона доверия как службы экстренной психологической помощи.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образовательных учреждений района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Выпуск и раздача информационного буклета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«Имущество приемного ребенка» по месту жительства семей, 04.11. - 20.11.2024 г.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Размещение информации «Права и обязанности замещающих родителей» в родительском чате ССЗС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правового просвещения приемных семей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семьи</w:t>
            </w:r>
          </w:p>
        </w:tc>
      </w:tr>
      <w:tr w:rsidR="00D0468E" w:rsidRPr="00522858" w:rsidTr="009C69C9">
        <w:trPr>
          <w:trHeight w:val="276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Курумканский районный сектор Управления ЗАГС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Домбровская Юлия Александровна, консультант,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83014941756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Беседа «О регистрации актов гражданского состояния», место проведения: ГБУСО «Курумканский центр социальной помощи семье и детям», 21.11.2024 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правовой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bCs/>
                <w:sz w:val="24"/>
                <w:szCs w:val="24"/>
              </w:rPr>
              <w:t>МУ «Курумканское РУО»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bCs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/>
                <w:bCs/>
                <w:sz w:val="24"/>
                <w:szCs w:val="24"/>
              </w:rPr>
              <w:t xml:space="preserve"> Бадмаева Н.Э,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Cs/>
                <w:sz w:val="24"/>
                <w:szCs w:val="24"/>
              </w:rPr>
              <w:t>Тел.: 89243548080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  <w:t>Квест игра «Знаю ли я свои права» для учащихся 5-7 классов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  <w:t>15-18 ноября 2024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  <w:t>Все общеобразовательные организации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  <w:t>правовая помощь несовершеннолетним, детям-сиротам, детям, находящимся в тжс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Cs/>
                <w:sz w:val="24"/>
                <w:szCs w:val="24"/>
              </w:rPr>
              <w:t>Учащиеся 5-7 классов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bCs/>
                <w:sz w:val="24"/>
                <w:szCs w:val="24"/>
              </w:rPr>
              <w:t>Тематические классные часы «20 ноября Всероссийский День правовой помощи детям»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  <w:t>15-18 ноября 2024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  <w:t>Все общеобразовательные организации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  <w:t>повышение правовой грамотности и информирование о возможностях системы бесплатной юридической помощи по вопросам прав детей, опеки, попечительства и детско-родительских отношений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Cs/>
                <w:sz w:val="24"/>
                <w:szCs w:val="24"/>
              </w:rPr>
              <w:t>Учащиеся 5-11 классов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Кяхтинский район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РБ «Центр помощи детям, оставшимся без попечения родителей «Добрый»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Центр занятости населения Кяхтинского района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директор Намсараева В.А.,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Тел.: 8(30142)92-6-44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Встреча с сотрудниками центра занятости населения по Кяхтинскому району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Приоритетное право детей-сирот при поступлении в учебные заведения, трудоустройстве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Выпускники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КДН и ЗП МО «Кяхтинский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совместно с субъектами профилактики: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 и.о. главного специалиста КДН и ЗП МО «Кяхтинский район»;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старший участковый инспектор, инспектор ПДН А.С. Эрдынеева;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начальник филиала по Кяхтинскому району ФКУ УИИ УФСИН России по РБ С.В. Чекин 8(30142)41-231;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Нотариус Лебедева С.Б.;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ОСЗН по Кяхтинскому району, начальник И.В. Сафронова;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отдел опеки и попечительства МО «Кяхтинский район», специалисты Н.Д. Санжижапова Л.В. Жарникова;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- ОВМ ОМВД России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по Республике Бурятия в Кяхтинском районе;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Кяхтинского районного отдела Управления ЗАГС РБ, и.о. начальника Дынжинова Т.Б.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Центр «Добрый»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19.11.2024г.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консультативной правовой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РБ «Центр помощи детям, оставшимся без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попечения родителей «Добрый»,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специалист по социальной работе К.Б. Тугульдурова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информационного стенда «Главные документы и твои права», создание буклетов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 – ноябрь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Приемные дети из замещающих семей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РБ «Центр помощи детям, оставшимся без попечения родителей «Добрый»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К.Б. Тугульдурова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час «Я – будущий выпускник» - мозговой штурм,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консультативной правовой помощи.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- выпускники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pStyle w:val="a4"/>
              <w:numPr>
                <w:ilvl w:val="0"/>
                <w:numId w:val="5"/>
              </w:numPr>
              <w:tabs>
                <w:tab w:val="left" w:pos="624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ГБУСО РБ «Центр помощи детям, оставшимся без попечения родителей «Добрый», психолог А.С. Курикалова;</w:t>
            </w:r>
          </w:p>
          <w:p w:rsidR="00D0468E" w:rsidRPr="00522858" w:rsidRDefault="00D0468E" w:rsidP="00D0468E">
            <w:pPr>
              <w:pStyle w:val="a4"/>
              <w:numPr>
                <w:ilvl w:val="0"/>
                <w:numId w:val="5"/>
              </w:numPr>
              <w:tabs>
                <w:tab w:val="left" w:pos="624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ОСЗН по Кяхтинскому району, начальник И.В.Сафронова;</w:t>
            </w:r>
          </w:p>
          <w:p w:rsidR="00D0468E" w:rsidRPr="00522858" w:rsidRDefault="00D0468E" w:rsidP="00D0468E">
            <w:pPr>
              <w:pStyle w:val="a4"/>
              <w:numPr>
                <w:ilvl w:val="0"/>
                <w:numId w:val="5"/>
              </w:numPr>
              <w:tabs>
                <w:tab w:val="left" w:pos="624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Отдел опеки и попечительства МО «Кяхтинский район», специалист Н.Д. Санжижапова, Л.В.Жарникова;</w:t>
            </w:r>
          </w:p>
          <w:p w:rsidR="00D0468E" w:rsidRPr="00522858" w:rsidRDefault="00D0468E" w:rsidP="00D0468E">
            <w:pPr>
              <w:pStyle w:val="a4"/>
              <w:numPr>
                <w:ilvl w:val="0"/>
                <w:numId w:val="5"/>
              </w:numPr>
              <w:tabs>
                <w:tab w:val="left" w:pos="624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Старший участковый инспектор, инспектор ПДН 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br/>
              <w:t>А.С. Эрдынеева;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Мобильная группа правовой и психологической помощи замещающим семьям (представители филиала Госфонда «Защитники Отечества»: Очирова МД, Цыдыпова ЭБ, Дашиева АВ);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Круглый стол «День правовой грамотности»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Индивидуальная консультационная площадка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консультативной правовой помощи.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родители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Приемные дети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Кяхтинский районный отдел Управления ЗАГС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Самбуева Лидия Доржиевна, начальник,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 83014291220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tabs>
                <w:tab w:val="left" w:pos="624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Беседа на тему: «Твои права и обязанности», место проведения: ГБУСО РБ «Центр помощи детям, оставшимся без попечения родителей «Добрый»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13.11.2024 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bCs/>
                <w:sz w:val="24"/>
                <w:szCs w:val="24"/>
              </w:rPr>
              <w:t xml:space="preserve">Воспитанники центра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bCs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pStyle w:val="a4"/>
              <w:tabs>
                <w:tab w:val="left" w:pos="624"/>
              </w:tabs>
              <w:spacing w:after="0" w:line="240" w:lineRule="auto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по вопросам в сфере государственной регистрации актов гражданского состояния по телефону, на личном приеме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01.11.2024 – 20.11.2024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Оказание правовой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bCs/>
                <w:sz w:val="24"/>
                <w:szCs w:val="24"/>
              </w:rPr>
              <w:t xml:space="preserve">Дети и их законные представители (опекуны, </w:t>
            </w:r>
            <w:r w:rsidRPr="00522858">
              <w:rPr>
                <w:rStyle w:val="11"/>
                <w:rFonts w:ascii="PT Astra Serif" w:hAnsi="PT Astra Serif"/>
                <w:bCs/>
                <w:sz w:val="24"/>
                <w:szCs w:val="24"/>
              </w:rPr>
              <w:lastRenderedPageBreak/>
              <w:t>родители, приемные семьи)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pStyle w:val="a4"/>
              <w:tabs>
                <w:tab w:val="left" w:pos="624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МБУ ДО «Кяхтинский ЦДО»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Работа консультативного центра правовой и психологической помощи детям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 18.11.2024 года по 22.11.2024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правовых компетенций воспитанников через творческую деятельность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1-11 классов, 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pStyle w:val="a4"/>
              <w:tabs>
                <w:tab w:val="left" w:pos="624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Проведение онлайн-урока «Тебе о праве-право о тебе»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19</w:t>
            </w:r>
            <w:r w:rsidRPr="00522858">
              <w:rPr>
                <w:rFonts w:ascii="PT Astra Serif" w:hAnsi="PT Astra Serif"/>
                <w:sz w:val="24"/>
                <w:szCs w:val="24"/>
                <w:lang w:val="en-US"/>
              </w:rPr>
              <w:t xml:space="preserve">.11.2024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г</w:t>
            </w:r>
            <w:r w:rsidRPr="00522858">
              <w:rPr>
                <w:rFonts w:ascii="PT Astra Serif" w:hAnsi="PT Astra Serif"/>
                <w:sz w:val="24"/>
                <w:szCs w:val="24"/>
                <w:lang w:val="en-US"/>
              </w:rPr>
              <w:t xml:space="preserve">.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– 7 классы;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20.11.2024 г</w:t>
            </w:r>
            <w:r w:rsidRPr="00522858">
              <w:rPr>
                <w:rFonts w:ascii="PT Astra Serif" w:hAnsi="PT Astra Serif"/>
                <w:sz w:val="24"/>
                <w:szCs w:val="24"/>
                <w:lang w:val="en-US"/>
              </w:rPr>
              <w:t xml:space="preserve">.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– 8 классы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правовых компетенций воспитанников через творческую деятельность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7-8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Муйский район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ООиП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Администрация муниципального образования «Муйский район» совместно с адвокатом, нотариусом и суд. приставом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 Брюшинина М.А., главный специалист по опеке и попечительству, Тел.: 83013255379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Консультационный пункт с привлечением узких специалистов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12.11.2024г. 14-00-17-00, кабинет, кабинет 25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Оказание консультационной правовой юридической помощи 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и их законные представители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Уполномоченный по правам человека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Ардонов Александр Вячеславович, консультант аппарата Уполномоченного по правам человека в РБ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1. Изолятор временного содержания подозреваемых и обвиняемых ОМВД России по Муйскому району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пгт. Таксимо, ул. Магистральная, 5,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15.10.2024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Консультация граждан, находящихся в ИВС, по вопросам родительских прав и обязанностей в отношении их несовершеннолетних детей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Подозреваемые и обвиняемые в совершении преступлений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Филиал Государственного фонда поддержки участников специальной военной операции «Защитники Отечества» по Республике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Цыдыпова Елена Дагбаевна, заместитель руководителя филиала по правовым вопросам,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8(3012)37-99-95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 ветеранов СВО и членов их семей в п. Таксимо Муйского района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08.10.2024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 семьям участников СВО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Семьи участников СВО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Муйский районный сектор Управления ЗАГС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Панова Людмила Андреевна, старший инспектор,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8(30132)55-4-60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Лекция на тему «Государственная регистрация перемены имени»,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место проведения: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Муйская районная библиотека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пгт Таксимо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Шрейдер Кристина Сергеевна,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консультант,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83013255460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Консультирование по вопросам в сфере государственной регистрации актов гражданского состояния по телефону, на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личном приеме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20.11.2023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Оказание правовой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Дети и их законные представители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(опекуны, родители, приемные семьи)</w:t>
            </w:r>
          </w:p>
        </w:tc>
      </w:tr>
      <w:tr w:rsidR="00D0468E" w:rsidRPr="00522858" w:rsidTr="0098272F">
        <w:trPr>
          <w:trHeight w:val="696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МКУ «Районное управление образования»,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 ДО «Дворец творчества детей и молодёжи «Радуга»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Н.В. Тарханова, руководитель сектора воспитания и дополнительного образования МКУ РУО,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8-3012-37-96-18 (доб. 203)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Районное мероприятие «Подросток и закон» (ДТДиМ «Радуга»)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29.11.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Развитие гражданской инициативы и гражданской ответственности.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Правовое просвещение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Обучающиеся, 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Мухоршибирский район</w:t>
            </w:r>
          </w:p>
        </w:tc>
      </w:tr>
      <w:tr w:rsidR="00D0468E" w:rsidRPr="00522858" w:rsidTr="00AA2AAF">
        <w:trPr>
          <w:trHeight w:val="2484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Мухоршибирский районный отдел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Управления ЗАГС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Казаченко Лариса Николаевна, и.о. начальника,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83014321152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Лекция-экскурсия, место проведения: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Мухоршибирский районный отдел Управления ЗАГС Республики Бурятия,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19.11. 2024 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МСОШ № 1,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МСОШ № 2</w:t>
            </w:r>
          </w:p>
        </w:tc>
      </w:tr>
      <w:tr w:rsidR="00D0468E" w:rsidRPr="00522858" w:rsidTr="0098272F">
        <w:trPr>
          <w:trHeight w:val="2539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7A121D" w:rsidRPr="00522858" w:rsidRDefault="007A121D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Администрация МО «Мухоршибирский район»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Плотникова Надежда Георгиевна,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главный специалист по работе с населением ОСЗН по Мухоршибирскому району,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8-301-43-21-1- 68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Консультации для родителей: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- по предоставлению мер социальной поддержки семьям с детьми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- по оказанию материальной помощи семьям с детьми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- по социальным контрактам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- по направлению детей в реабилитационные центры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- по организации отдыха детей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 13 по 20 ноября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Консультирование по телефону по «горячей линии»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Размещение на сайте районной администрации,  группе в Вайбере «Мухоршибирь – инфо 24/7», электронном вестнике ОСЗН «Доброе сердце», районной газете «ЗМ»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br/>
              <w:t>Платонова Татьяна Григорьевна,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заведующая отделом дошкольного, общего и дополнительного образования управления образования МО «Мухоршибирский район»,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Тел.: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8-301-43-21-7-33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Консультации</w:t>
            </w:r>
            <w:r w:rsidR="00832C44" w:rsidRPr="00522858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 xml:space="preserve"> по правовым вопросам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С 13 по 20 ноября 2024 г.</w:t>
            </w:r>
          </w:p>
          <w:p w:rsidR="00832C44" w:rsidRPr="00522858" w:rsidRDefault="00832C44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32C44" w:rsidRPr="00522858" w:rsidRDefault="00832C44" w:rsidP="00832C4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1-11 классов, 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br/>
            </w:r>
            <w:r w:rsidRPr="00522858">
              <w:rPr>
                <w:rFonts w:ascii="PT Astra Serif" w:hAnsi="PT Astra Serif"/>
                <w:sz w:val="24"/>
                <w:szCs w:val="24"/>
              </w:rPr>
              <w:t>Петрова Александра Николаевна,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главный специалист по опеке и попечительству администрации МО </w:t>
            </w: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>«Мухоршибирский район»,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8-301-43-21-9-74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>Консультирование по вопросам законодательства в области обеспечения жильем детей-сирот и детей, оставшихся без попечения родителей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 13 по 20 ноября 2024 г.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Дети-сироты и дети, оставшиеся без попечения родителей.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Замещающие семьи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Филиал по Мухоршибирскому району ФКУ УИИ УФСИН России по РБ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Алексеева О.В.,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 89024533601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Оказание бесплатной юридической помощи, правового просвещения и правового информирования несовершеннолетних,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13-20.11.2024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юридической консультации и правовой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Несовершеннолетние осужденные, законные представители несовершеннолетних осужденных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Специалисты по опеке и попечительству, КДНиЗП, ЦЗН, ОСЗН, Управления образования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Размещение информации по защите прав несовершеннолетних в районной газете «Земля мухоршибирская», в сети Интернет, в мессенджерах и т.д.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Информирование населения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Родители.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Замещающие семьи.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Дети-сироты и дети, оставшиеся без попечения родителей.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Несовершеннолетние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Окинский район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Администрация МО «Окинский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МАОУ «Орликская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Папаев А.П., заместитель директора по воспитательной работе,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8908-591-10-61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Неделя правовой помощи,</w:t>
            </w:r>
          </w:p>
          <w:p w:rsidR="00D0468E" w:rsidRPr="00522858" w:rsidRDefault="00D0468E" w:rsidP="00D0468E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«Смешарики о правах ребенка»</w:t>
            </w:r>
          </w:p>
          <w:p w:rsidR="00D0468E" w:rsidRPr="00522858" w:rsidRDefault="00D0468E" w:rsidP="00D0468E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(1-4 классы)</w:t>
            </w:r>
          </w:p>
          <w:p w:rsidR="00D0468E" w:rsidRPr="00522858" w:rsidRDefault="00D0468E" w:rsidP="00D0468E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«Детская конституция» (5-6 классы);</w:t>
            </w:r>
          </w:p>
          <w:p w:rsidR="00D0468E" w:rsidRPr="00522858" w:rsidRDefault="00D0468E" w:rsidP="00D0468E">
            <w:pPr>
              <w:widowControl w:val="0"/>
              <w:spacing w:after="0" w:line="240" w:lineRule="auto"/>
              <w:jc w:val="center"/>
              <w:rPr>
                <w:rFonts w:ascii="PT Astra Serif" w:eastAsia="Courier New" w:hAnsi="PT Astra Serif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«Защитим права детей» (7-11 классы);</w:t>
            </w:r>
          </w:p>
          <w:p w:rsidR="00D0468E" w:rsidRPr="00522858" w:rsidRDefault="00D0468E" w:rsidP="00D0468E">
            <w:pPr>
              <w:widowControl w:val="0"/>
              <w:spacing w:after="0" w:line="240" w:lineRule="auto"/>
              <w:jc w:val="center"/>
              <w:rPr>
                <w:rFonts w:ascii="PT Astra Serif" w:eastAsia="Courier New" w:hAnsi="PT Astra Serif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522858">
              <w:rPr>
                <w:rFonts w:ascii="PT Astra Serif" w:eastAsia="Courier New" w:hAnsi="PT Astra Serif" w:cs="Times New Roman"/>
                <w:bCs/>
                <w:color w:val="000000"/>
                <w:sz w:val="24"/>
                <w:szCs w:val="24"/>
                <w:lang w:bidi="ru-RU"/>
              </w:rPr>
              <w:t>Профилактическая беседа с учащимися из «группы риска» с инспектором ПДН, участковым 1-11 классы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МАОУ «Орликская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21-25 ноября 2024 г.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учащихся с неотъемлемыми правами, закрепленными в Конвенции о правах ребенка, привлечение внимания детей к проблемам соблюдения прав человека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ourier New" w:hAnsi="PT Astra Serif" w:cs="Times New Roman"/>
                <w:bCs/>
                <w:color w:val="000000"/>
                <w:sz w:val="24"/>
                <w:szCs w:val="24"/>
                <w:lang w:bidi="ru-RU"/>
              </w:rPr>
              <w:t>Учащиеся СОШ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МАОУ «Саянская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классные руководители, учитель истории,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Дамшаева О.С. – учитель английского языка,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8914-056-46-51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Конкурс рисунков «Я рисую свои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права»,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сентябрь,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Знакомство учащихся с неотъемлемыми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правами, закрепленными в Конвенции о правах ребенка, привлечение внимания детей к проблемам соблюдения прав человека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1-4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МАОУ «Саянская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Манханова Х.О., библиотекарь 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Книжная выставка «Тебе о праве»,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октябрь, 2024 г.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МАОУ «Бурунгольская СОШ им. С.Г. Дугарова»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Хаптагаева А.С. – учитель истории и обществознания,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8983-338-39-28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Внеклассное мероприятие «Всероссийский День правовой помощи детям»,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Познакомить учащихся с основными правами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ОСЗН по Окинскому району совместно с нотариусом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Бугалова Оюна Доржиевна, главный специалист,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8914-050-36-97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Межведомственный рейд,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с. Хужир, с. Саяны,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20 ноября 2024 г.;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у. Хара-Хужир, с. Орлик,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21 ноября 2024 г.;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п. Боксон, у. Сорок,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22 ноября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Семьи СОП, неблагополучные семьи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Консультация, беседа с членами семей СОП, неблагополучными семьями,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Хужир, с. Саяны,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 ноября 2024 г.;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у. Хара-Хужир, с. Орлик,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21 ноября 2024 г.;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п. Боксон, у. Сорок,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22 ноября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Правовая помощь, профилактика правонарушений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Семьи СОП, неблагополучные семьи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с учащимися 8-11 классов «Мои права и обязанности»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«Бурунгольская СОШ», «Саянская СОШ»,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 ноября 2024 г.;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«Орликская СОШ»,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21 ноября 2024 г.;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ГБОУ «Сорокская сойотская ШИ СОО»,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22 ноября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помощь, профилактика правонарушений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Ученики 8-11 классов общеобразовательных школ района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Специалист по организации работы в Окинском районе ООГМ «Движение Первых» в Республике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Гомбоева Валентина Пурбоевна,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8983-422-70-76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Всероссийский правовой диктант вправе от Движения Первых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Ученики 8-11 классов общеобразовательных школ района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МАОУ «Орликская СОШ», МАОУ «Саянская СОШ», МАОУ «Бурунгольская СОШ им. С.Г. Дугарова»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Субъекты профилактики, специалист органа опеки и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попечительства администрации муниципального образования «Окинский район»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Иванова Т. Р., Тел.: 79516300375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>Круглый стол с обучающимися Окинского района «Защита прав несовершеннолетних. Административная ответственность»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октябрь 2024 года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обучающихся с их правами и обязанностями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10-11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МАОУ «Орликская СОШ», МАОУ «Саянская СОШ», МАОУ «Бурунгольская СОШ им. С.Г. Дугарова», помощник прокурора Окинского района,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Бальжинов З.Б.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Лекция «Причины и следствия совершения несовершеннолетними преступлений. Виды ответственности за совершения подростками преступлений, правонарушений, антиобщественных действий»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сентябрь 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обучающихся с их правами и обязанностями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«Орликская средняя общеобразовательная школа»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Папаев А.П.,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79085911061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Познавательный час «Все мы вправе знать о праве»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25.10.2024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учащихся с их правами и обязанностями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6-7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МКУ «Управление образования администрации МО «Окинский район», юрист МКУ «Управление образования администрации МО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«Окинский район»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: Бамбалаева Б.Н., Тел.: 79215933179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 xml:space="preserve">Лекция «Коротко о праве детям»,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25.09.2024-27.09.2024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учащихся с их правами и обязанностями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7-8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МКУ «Управление образования администрации МО «Окинский район», педагог-психолог МКУ «Управление образования администрации МО «Окинский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Жамсаева А.В., Тел.: 79834231396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Круглый стол с обучающимися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обучающихся с их правами и обязанностями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9-10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  <w:shd w:val="clear" w:color="auto" w:fill="FFFFFF"/>
              </w:rPr>
              <w:t>ГБУСО</w:t>
            </w: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«Окинский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Будаева Р.С. воспитатель,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89146324849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детям.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ГБУСО «Окинский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20.10.- 23.10.2024г.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Наглядное ознакомление проведения Всероссийского дня правовой помощи детям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Информационный час «Не только права, но и твои обязанности», ГБУСО «Окинский СРЦН» 25.10.2024г.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и профилактика правонарушений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Будаева В.В. социальный педагог,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89140547180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Воспитательный час «Я человек. Я имею право», ГБУСО «Окинский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05.11.2024г.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и профилактика правонарушений.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Сайбанова Н.В. воспитатель,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Тел.: 89140581797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Квест-игра «Счастье доступное всем», ГБУСО «Окинский СРЦН», 06.11.2024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Обобщение начальных правовых знаний у несовершеннолетних.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Токуренова Г.Г. психолог,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89146312231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Тренинги, групповые дискуссии «Что хотелось бы изменить в образе подростка», «Как избежать сексуального насилия», «Кто отвечает в толпе», «Наши эмоции – наши поступки, «Примирительные процедуры и процедуры медиации»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ГБУСО «Окинский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05.11.-18.11.2024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и профилактика правонарушений.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Цыренжапова Н.А. специалист по социальной работе,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 Тел.: 89834319917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Style w:val="aa"/>
                <w:rFonts w:ascii="PT Astra Serif" w:hAnsi="PT Astra Serif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522858">
              <w:rPr>
                <w:rStyle w:val="aa"/>
                <w:rFonts w:ascii="PT Astra Serif" w:hAnsi="PT Astra Serif"/>
                <w:b w:val="0"/>
                <w:color w:val="333333"/>
                <w:sz w:val="24"/>
                <w:szCs w:val="24"/>
                <w:shd w:val="clear" w:color="auto" w:fill="FFFFFF"/>
              </w:rPr>
              <w:t>Правовой диспут «Знание права нам необходимо!» (с участием школьников 5-9 класса Саянской СОШ),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aa"/>
                <w:rFonts w:ascii="PT Astra Serif" w:hAnsi="PT Astra Serif"/>
                <w:b w:val="0"/>
                <w:color w:val="333333"/>
                <w:sz w:val="24"/>
                <w:szCs w:val="24"/>
                <w:shd w:val="clear" w:color="auto" w:fill="FFFFFF"/>
              </w:rPr>
              <w:t>АМО «Саянская СОШ» 19.11.2024г.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Правовое просвещение, формирование правовой культуры; воспитание гражданских качеств и чувства патриотизма</w:t>
            </w:r>
            <w:r w:rsidRPr="00522858">
              <w:rPr>
                <w:rFonts w:ascii="PT Astra Serif" w:hAnsi="PT Astra Serif"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центра, учащиеся 5-9 классов Саянской СОШ.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Мандагаева Л.Е. заведующий отделением,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89146312032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Час общения «Права знай, обязанности соблюдай» (с участием специалистов РКДНиЗП АМО «Окинский район», ОПиП АМО «Окинский район», ОП по Окинскому району, ОСЗН по Окинскому району), ГБУСО «Окинский СРЦН» 18.11.2024г.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и профилактика правонарушений.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Цыбикова О.Б воспитатель,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89834313110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Командная игра</w:t>
            </w:r>
            <w:r w:rsidRPr="00522858">
              <w:rPr>
                <w:rFonts w:ascii="PT Astra Serif" w:eastAsia="Times New Roman" w:hAnsi="PT Astra Serif" w:cs="Times New Roman"/>
                <w:b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bCs/>
                <w:iCs/>
                <w:color w:val="333333"/>
                <w:sz w:val="24"/>
                <w:szCs w:val="24"/>
                <w:lang w:eastAsia="ru-RU"/>
              </w:rPr>
              <w:t>«Коррупционное поведение – возможные последствия»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ГБУСО «Окинский СРЦН»,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Познание воспитанниками такого явления, как коррупция, причин возникновения, факторов, способствующих ее развитию.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Воспитатели: Сайбанова Н.В. - 89140581797; Будаева Р.С. – 89146324849;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Цыбикова О.Б - 89834313110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детского рисунка и листовок: «Мир без насилия»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ГБУСО «Окинский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19.10. - 20.11.2024г.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Закрепление полученной информации при творческой работе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Воспитатели: Сайбанова Н.В. - 89140581797; Будаева Р.С. – 89146324849;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Цыбикова О.Б. - 89834313110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Изготовление и распространение информационного буклета «Права и обязанности детей»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ГБУСО «Окинский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15.11.- 18.11.2024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детей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Окинский районный сектор Управления ЗАГС Республики Бурятия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Будаева Алевтина Владимировна, и. о. консультанта,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 Тел.: 83015051176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по вопросам в сфере государственной регистрации актов гражданского состояния по телефону, на личном приеме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bCs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Прибайкальский район</w:t>
            </w:r>
          </w:p>
        </w:tc>
      </w:tr>
      <w:tr w:rsidR="00327A87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2645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bCs/>
                <w:sz w:val="24"/>
                <w:szCs w:val="24"/>
              </w:rPr>
              <w:t>ГБУСО «Прибайкальский СРЦН»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Шатова Т.Г.  Зав. ССЗС,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8(30144)41742</w:t>
            </w:r>
          </w:p>
        </w:tc>
        <w:tc>
          <w:tcPr>
            <w:tcW w:w="4417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Гостиная для замещающих семей (Межпоселенческая центральная библиотека с. Турунтаево)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10.11.2024г.</w:t>
            </w:r>
          </w:p>
        </w:tc>
        <w:tc>
          <w:tcPr>
            <w:tcW w:w="5271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ЗР</w:t>
            </w:r>
          </w:p>
        </w:tc>
        <w:tc>
          <w:tcPr>
            <w:tcW w:w="2126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Приемные и опекунские семьи</w:t>
            </w:r>
          </w:p>
        </w:tc>
      </w:tr>
      <w:tr w:rsidR="00327A87" w:rsidRPr="00522858" w:rsidTr="0098272F">
        <w:trPr>
          <w:trHeight w:val="132"/>
        </w:trPr>
        <w:tc>
          <w:tcPr>
            <w:tcW w:w="1129" w:type="dxa"/>
            <w:vMerge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Лаврентьева Н.А. старший воспитатель,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Тел.: 8(30144)41742</w:t>
            </w:r>
          </w:p>
        </w:tc>
        <w:tc>
          <w:tcPr>
            <w:tcW w:w="4417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Экскурсия к нотариусу, адвокату «Знай свои права и обязанности» 14.11.2024г.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271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грамотность (права, обязанность, ответственность)</w:t>
            </w:r>
          </w:p>
        </w:tc>
        <w:tc>
          <w:tcPr>
            <w:tcW w:w="2126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ГБУСО «ПСРЦН»</w:t>
            </w:r>
          </w:p>
        </w:tc>
      </w:tr>
      <w:tr w:rsidR="00327A87" w:rsidRPr="00522858" w:rsidTr="0098272F">
        <w:trPr>
          <w:trHeight w:val="132"/>
        </w:trPr>
        <w:tc>
          <w:tcPr>
            <w:tcW w:w="1129" w:type="dxa"/>
            <w:vMerge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Шатова Т.Г.  Зав. ССЗС,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Тел.:8(30144)41742</w:t>
            </w:r>
          </w:p>
        </w:tc>
        <w:tc>
          <w:tcPr>
            <w:tcW w:w="4417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инспектора ПДН (Межпоселенческая центральная библиотека с.Турунтаево)   17.11.2024г.</w:t>
            </w:r>
          </w:p>
        </w:tc>
        <w:tc>
          <w:tcPr>
            <w:tcW w:w="5271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Дисциплинарная ответственность за совершение преступления подростками</w:t>
            </w:r>
          </w:p>
        </w:tc>
        <w:tc>
          <w:tcPr>
            <w:tcW w:w="2126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ГБУСО старш. подгруппы и дети из ЗС</w:t>
            </w:r>
          </w:p>
        </w:tc>
      </w:tr>
      <w:tr w:rsidR="00327A87" w:rsidRPr="00522858" w:rsidTr="0098272F">
        <w:trPr>
          <w:trHeight w:val="132"/>
        </w:trPr>
        <w:tc>
          <w:tcPr>
            <w:tcW w:w="1129" w:type="dxa"/>
            <w:vMerge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ООиП Прибайкальского района, Шатова Т.Г. Таранова Н.В.</w:t>
            </w:r>
          </w:p>
        </w:tc>
        <w:tc>
          <w:tcPr>
            <w:tcW w:w="4417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Круглый стол «Всероссийский день правовой помощи»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МО «Турунтаевское» сельское поселение с участниками: адвокат, нотариус (Ильинка), ОО и П, ОСЗН, ПФР, Прибайкальский ЗАГС, Прокурор Прибайкальского района, Судебный пристав по Прибайкальскому району, Районное управление образования 20.11.2024г.</w:t>
            </w:r>
          </w:p>
        </w:tc>
        <w:tc>
          <w:tcPr>
            <w:tcW w:w="5271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Социальные льготы ЗС и детям-сиротам. Использование денежных средств и имущества ребенка. Пенсии по потери кормилица, инвалидам детства. Изменение имени и фамилии. Порядок восстановления в родительских правах. Порядок признания родителей безвестно отсутствующими. Ответы на вопросы ЗР и детей из ЗС</w:t>
            </w:r>
          </w:p>
        </w:tc>
        <w:tc>
          <w:tcPr>
            <w:tcW w:w="2126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семьи, семьи, находящиеся в трудной жизненной ситуации, кандидаты в ЗС, дети сироты оставшиеся без попечения родителей</w:t>
            </w:r>
          </w:p>
        </w:tc>
      </w:tr>
      <w:tr w:rsidR="00327A87" w:rsidRPr="00522858" w:rsidTr="00A16D93">
        <w:trPr>
          <w:trHeight w:val="2514"/>
        </w:trPr>
        <w:tc>
          <w:tcPr>
            <w:tcW w:w="1129" w:type="dxa"/>
            <w:vMerge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Прибайкальская районная администрация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Отв. лицо: Таранова Н.В., главный специалист ООиП, Тел.: (30144) 41-334</w:t>
            </w:r>
          </w:p>
        </w:tc>
        <w:tc>
          <w:tcPr>
            <w:tcW w:w="4417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Создание группы в сети вайбер с привлечением представителей служб системы профилактики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(предварительная дата проведения 17.11.2024г)</w:t>
            </w:r>
          </w:p>
        </w:tc>
        <w:tc>
          <w:tcPr>
            <w:tcW w:w="5271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Консультативная помощь в формате «вопрос-ответ»</w:t>
            </w:r>
          </w:p>
        </w:tc>
        <w:tc>
          <w:tcPr>
            <w:tcW w:w="2126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Дети-сироты, дети, оставшиеся без попечения родителей, опекуны, приемные семьи. </w:t>
            </w:r>
          </w:p>
        </w:tc>
      </w:tr>
      <w:tr w:rsidR="00327A87" w:rsidRPr="00522858" w:rsidTr="00327A87">
        <w:trPr>
          <w:trHeight w:val="4098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МО «Ильинское сельское поселение, совместно с МОУ «Ильинская СОШ»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МО «Туркинское сельское поселение, совместно с МОУ «Туркинская СОШ»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МО «Прибайкальская районная администрация»</w:t>
            </w:r>
          </w:p>
        </w:tc>
        <w:tc>
          <w:tcPr>
            <w:tcW w:w="4417" w:type="dxa"/>
            <w:tcBorders>
              <w:bottom w:val="single" w:sz="4" w:space="0" w:color="auto"/>
            </w:tcBorders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граждан к которым относятся: дети-сироты, дети оставшиеся без попечения родителей, а также их законные представители, лица, желающие получить юридическую помощь по вопросам, связанным с воспитанием детей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 граждан с 13.00 до 16.00 час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bottom w:val="single" w:sz="4" w:space="0" w:color="auto"/>
            </w:tcBorders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 детям и родителям (законным представителям)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1-11 классов, родители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27A87" w:rsidRPr="00522858" w:rsidTr="00327A87">
        <w:trPr>
          <w:trHeight w:val="2964"/>
        </w:trPr>
        <w:tc>
          <w:tcPr>
            <w:tcW w:w="1129" w:type="dxa"/>
            <w:vMerge/>
          </w:tcPr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РКДНиЗП 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Батурин А.Н., председатель КДНиЗП,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8(3014)41-1-14;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Ковалева Л.П., главный специалист КДНиЗП,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Епончинцева А.В.,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ведущий специалист КДНиЗП,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8(3014)41-3-24;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ведущий специалист ОСЗН,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Пермякова Е.В.,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8(3014)52-1-41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День правовой помощи: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Ильинское СП, Турунтаевское СП,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Предварительная дата: 19-21.11.24</w:t>
            </w:r>
          </w:p>
        </w:tc>
        <w:tc>
          <w:tcPr>
            <w:tcW w:w="5271" w:type="dxa"/>
          </w:tcPr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Дача разъяснений, консультация и иная правовая помощь</w:t>
            </w:r>
          </w:p>
        </w:tc>
        <w:tc>
          <w:tcPr>
            <w:tcW w:w="2126" w:type="dxa"/>
          </w:tcPr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Семьи и несовершеннолетние граждане, находящиеся в ТЖС, СОП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Северо-Байкальский район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Администрация МО «Северо-Байкальский район» Республики Бурятия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КДНиЗП АМО «Северо-Байкальский район»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Наталья Викторовна Сенюшкина,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8(30130)47-849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ind w:firstLine="1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Выезды мобильной группы специалистов субъектов профилактики безнадзорности и правонарушений 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несовершеннолетних по семьям СОП,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ТЖС с распространением информационных буклетов,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щколы района по поселениям: п.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Нижнеангарск, с. Байкальское,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с.Холодное, п. Кичера, с. Верхняя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Заимка, п. Ангоя, п. Новый Уоян, с.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Уоян, с. Кумора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Провести просветительскую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работу с родителями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(законными представителями) по вопросам правового воспитания.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Родители (законные представители)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Уполномоченный по правам человека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Ардонов Александр Вячеславович, консультант аппарата Уполномоченного по правам человека в РБ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Изолятор временного содержания подозреваемых и обвиняемых ОМВД России по Северо-Байкальскому району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пгт. Нижнеангарск, ул. Козлова, 6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18.10.2024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Консультация граждан, находящихся в ИВС, по вопросам родительских прав и обязанностей в отношении их несовершеннолетних детей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Подозреваемые и обвиняемые в совершении преступлений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Филиал Государственного фонда поддержки участников специальной военной операции «Защитники Отечества» по Республике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Цыдыпова Елена Дагбаевна, заместитель руководителя филиала по правовым вопросам,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8(3012)37-99-95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Прием ветеранов СВО и членов их семей в п. Нижнеангарск Северо-Байкальского района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09.10.2024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 семьям участников СВО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Семьи участников СВО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Филиал ГБУ «МФЦ РБ» по Северо-Байкальскому району,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8-(30130)-47-8-92</w:t>
            </w: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br/>
              <w:t>совместно с нотариусом, суд. приставом, адвокатом и ФНС РБ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Консультационный пункт по приему граждан и представления бесплатной правовой помощи в форме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консультирования по правовым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вопросам,</w:t>
            </w:r>
          </w:p>
          <w:p w:rsidR="00D0468E" w:rsidRPr="00522858" w:rsidRDefault="00D0468E" w:rsidP="00D0468E">
            <w:pPr>
              <w:spacing w:after="0" w:line="240" w:lineRule="auto"/>
              <w:ind w:firstLine="19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21.11.2024 с 15-00 до 17-00</w:t>
            </w:r>
          </w:p>
          <w:p w:rsidR="00D0468E" w:rsidRPr="00522858" w:rsidRDefault="00D0468E" w:rsidP="00D0468E">
            <w:pPr>
              <w:spacing w:after="0" w:line="240" w:lineRule="auto"/>
              <w:ind w:firstLine="19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  <w:p w:rsidR="00D0468E" w:rsidRPr="00522858" w:rsidRDefault="00D0468E" w:rsidP="00D0468E">
            <w:pPr>
              <w:spacing w:after="0" w:line="240" w:lineRule="auto"/>
              <w:ind w:firstLine="19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Оказать помощь нуждающимся в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правовой помощи по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личным вопросам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Частные лица, нуждающиеся в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правовой помощи по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личным вопросам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ГБУСО «СКЦПСиД»,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 (30130)2-23-35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Открытие семейного МФЦ на базе 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ГБУСО «СКЦПСиД» приуроченное ко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Всероссийскому дню правовой помощи детям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Оказание социальных услуг семьям с детьми в различных жизненных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ситуациях, а также при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оказании им содействия в предоставлении медицинской, психологической, педагогической,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юридической,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социальной помощи, не относящейся к социальным услугам.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Семьи с детьми оказавшиеся в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различных жизненных ситуациях.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МКУ «Управление Образования»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Северо-Байкальский район,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8(30130) 47- 704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Во всех школах Северо-Байкальского района планируются следующие мероприятия: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Лекции, викторины на тему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«Я ребенок я имею право»,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Классные часы среди учащихся, показ видеороликов, распространение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информационных буклетов среди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учащихся о правах и обязанностях, оформление стендов ОУ, участие в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конкурсах рисунков ко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Всероссийскому дню правовой помощи детям, Круглые столы с пед,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составом, родительским составом на тему: «Права и обязанности родителей»,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первая декада ноября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 xml:space="preserve">Провести просветительскую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работу с родителями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(законными представителями),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педагогическим составом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образовательных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учреждений, среди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учащихся по вопросам правового воспитания.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Родители (законные представители),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пед.состав, учащиеся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разных возрастных групп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ОП по Северо-Байкальскому району МО МВД России «Северобайкальский» 8(30130) 2-18-82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Выезд инспектора ПДН в ОУ района с показом видеороликов, лекциями на следующие темы: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«о вреде алкоголя, курения, о недопустимости употребления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наркотических веществ и об их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пагубном влиянии на здоровье 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психику человека», «Разъяснение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детям их права, обязанности»,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«Распространение справочной информации с номерами телефоном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экстренных служб.»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Цель акции состоит в организации правового информирования и правового консультирования детей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и подростков в школах, с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разъяснением их прав и обязанностей, виды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административной и уголовной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ответственности за совершение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противоправных действий.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Учащиеся разных возрастных категорий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МБОУ «НСОШ № 1»,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МБОУ «Киндигирская основная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общеобразовательная школа», МБОУ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«Верхнезаимская средняя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общеобразовательная школа», МБОУ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«Кичерская средняя общеобра-зовательная школа», МБОУ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«Средняя общеобразовательная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школа № 36 п. Новый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Уоян», МБОУ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Новоуоянская вечерняя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(сменная) общеобразовательная школа, МБОУ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«Ангоянская средняя общеобра-зовательная школа».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МФ ФКУ «Уголовно-исполнительная инспекция УФСИН России по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Республике Бурятия,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8(30130) 2-91-59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Выезд сотрудника УФСИН в ОУ Северо-Байкальского района с лекциями о нововведениях 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законодательстве по защите прав и</w:t>
            </w:r>
          </w:p>
          <w:p w:rsidR="00D0468E" w:rsidRPr="00522858" w:rsidRDefault="00D0468E" w:rsidP="00D0468E">
            <w:pPr>
              <w:spacing w:after="0" w:line="240" w:lineRule="auto"/>
              <w:ind w:hanging="19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интересов детей, «Профилактика преступлений, совершенных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несовершеннолетними в отношении данной категории лиц», «Общая и особенная часть уголовного кодекса».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Разъяснения подросткам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об административной и уголовной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ответственности и причинах ее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возникновения,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особенностях работы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органов профилактики, правах, которыми обладают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несовершеннолетние, и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вреде употребления алкогольных и наркотических средств и их последствиях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Учащиеся разных возрастных категорий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МБОУ «НСОШ № 1»,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МБОУ «Киндигирская основная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общеобразовательная школа».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МКУ «Управление культуры и архивного дела» МО «Северо-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Байкальский р-он»,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8(30130) 47-749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Проведение лекций на тему: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«Всероссийский день правовой помощи детям» среди учащихся 6-8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классов на базе «Муниципальная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межпоселенческая центральная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библиотекап.Нижнеангарск»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 «Северо-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Байкальский район»</w:t>
            </w:r>
          </w:p>
          <w:p w:rsidR="003771BE" w:rsidRPr="00522858" w:rsidRDefault="003771B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771BE" w:rsidRPr="00522858" w:rsidRDefault="003771B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Формировать представление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обучающихся об оказании правовой помощи детям в РФ.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Учащиеся 6-8 классов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МБОУ «НСОШ № 1»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Селенгинский район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ГБУСО «Селенгинский центр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социальной помощи семье и детям»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Очирова Дарима Лубсановна,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старший воспитатель,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79085918756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>Тематический час «20 ноября Всероссийский день правовой помощи».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Викторина для знатоков права «Занимательное правоведение».  ГБУСО «Селенгинский ЦСПСиД»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21.10.2024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Правовое просвещение детей и подростков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Воспитанники старшей, младшей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группы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Черкасова Елена Эльдардовна, специалист по социальной работе, Тел.: 79025623198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«Ты имеешь право и обязанности».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«Селенгинский ЦСПСиД»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25.10.2024 ГБУСО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детей и подростков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старшей, младшей группы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квест-игра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ГБУСО «Селенгинский ЦСПСиД»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27.10.2024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детей и подростков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старшей, младшей группы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Титова Анастасия Евгеньевна, специалист службы сопровождения,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79024571209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День правовой помощи (очный прием граждан, горячая линия)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МБОУ СОШ №5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29.10.2024г.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работа на решение конкретных результатов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Семьи, состоящие на сопровождении, замещающие, малообеспеченные, многодетные семьи, семьи участников СВО</w:t>
            </w:r>
          </w:p>
        </w:tc>
      </w:tr>
      <w:tr w:rsidR="0058482F" w:rsidRPr="00522858" w:rsidTr="006315FB">
        <w:trPr>
          <w:trHeight w:val="4968"/>
        </w:trPr>
        <w:tc>
          <w:tcPr>
            <w:tcW w:w="1129" w:type="dxa"/>
            <w:vMerge/>
          </w:tcPr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КДНиЗП администрации МО «Селенгинский район»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58482F" w:rsidRPr="00522858" w:rsidRDefault="0058482F" w:rsidP="00A7764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Брянская Галина Николаевна, начальника, Тел.: 89243968700</w:t>
            </w:r>
          </w:p>
        </w:tc>
        <w:tc>
          <w:tcPr>
            <w:tcW w:w="4417" w:type="dxa"/>
          </w:tcPr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Консультационные площадки: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Отдел опеки и попечительства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ОМВД по Селенгинскому району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КДНиЗП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МКУ «Селенгинское РУО»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Центр занятости населения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Отдел социальной защиты населения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Нотариус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Прокуратура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Городской суд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ЗАГС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Гусиноозерская ЦРБ,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ФКУ УИИ УФСИН по Селенгинскому району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18-20.11.2024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Место: МБОУ СОШ № 5,</w:t>
            </w:r>
          </w:p>
          <w:p w:rsidR="0058482F" w:rsidRPr="00522858" w:rsidRDefault="0058482F" w:rsidP="0075478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СОШ №4</w:t>
            </w:r>
          </w:p>
        </w:tc>
        <w:tc>
          <w:tcPr>
            <w:tcW w:w="5271" w:type="dxa"/>
          </w:tcPr>
          <w:p w:rsidR="0058482F" w:rsidRPr="00522858" w:rsidRDefault="0058482F" w:rsidP="00EA399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 детям и родителям (законным представителям)</w:t>
            </w:r>
          </w:p>
        </w:tc>
        <w:tc>
          <w:tcPr>
            <w:tcW w:w="2126" w:type="dxa"/>
          </w:tcPr>
          <w:p w:rsidR="0058482F" w:rsidRPr="00522858" w:rsidRDefault="0058482F" w:rsidP="006315F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Несовершеннолетние, в том числе, состоящие на различных видах учета, семьи СОП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Тарбагатайский район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«Тарбагатайский СРЦН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 Щербакова Ольга Михайловна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8(30146)55287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«День правовой помощи», (обязанность родителей по созданию полноценных условий для проживания, развития детей в семье) ГБУСО «Тарбагатайский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14 ноября 2024 г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помощи в реализации права детей на образование, жизнь, заботу и т.д.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Законные представители несовершеннолетних из семей, находящихся в социально-опасном положении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правовой культуры замещающих родителей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родители, несовершеннолетние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Ответственность несовершеннолетних перед законом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Несовершеннолетние дети,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законные представители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«Большекуналейская СОШ им.Гуслякова Г.И.»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Болонева А.П., замдиректора по УВР,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8(30164)57138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Классный час «Мои права и обязанности»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Повышение уровня правовой грамотности учащихся, развитие гражданско – правовой культуры; </w:t>
            </w:r>
            <w:r w:rsidRPr="0052285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знакомство с Конвенцией о правах   ребёнка, Декларацией прав ребёнка,      </w:t>
            </w:r>
            <w:r w:rsidRPr="00522858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формирование  у  учащихся представления о том, что зна</w:t>
            </w:r>
            <w:r w:rsidRPr="00522858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softHyphen/>
              <w:t>чит быть   гражданином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6,8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Библиотечный урок «Все мы разные, но права у нас одинаковые»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Продолжать знакомить детей с их правами. Формировать в форме игры у детей правильный и справедливый взгляд на жизненные ситуации,</w:t>
            </w:r>
            <w:r w:rsidRPr="00522858">
              <w:rPr>
                <w:rFonts w:ascii="PT Astra Serif" w:eastAsia="@Arial Unicode MS" w:hAnsi="PT Astra Serif" w:cs="Times New Roman"/>
                <w:sz w:val="24"/>
                <w:szCs w:val="24"/>
              </w:rPr>
              <w:t xml:space="preserve"> начальные представления о правах и обязанностях человека, гражданина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1-4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«Барыкинская ООШ»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заместитель директора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 ВР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Нилкина Л.Н.,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83014658247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Тематические классные часы с показом презентации «20 ноября - Всероссийский день правовой помощи детям»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Воспитать правовую грамотность учащихся в соответствии с законодательством РФ, сформировать уважительное отношение друг к другу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Способствовать формированию системы правовых знаний, правовой культуры у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подростков, навыков правомерного поведения, проявлению творчества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Конкурс детского рисунка «Я рисую свои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11.11.-15.11.24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Правовая игра «Как поступить, если друзья совершили преступление?»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14.11.24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Распространение буклетов и информационных материалов «Конвенция по правам ребенка», «Я – гражданин России», «Важные телефоны»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12.11.24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МБОУ «Верхнежиримская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Рыжакова М.А.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заместитель директора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по ВР,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Тел.: 89149818208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Классные часы «Я, мои права и обязанности»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20.11.24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SimSun" w:hAnsi="PT Astra Serif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 подростков понятия «антиобщественная деятельность», проинформационное просвещение об ответственности за вовлечение в противоправную деятельность и участие в ней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5 - 11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Правовые лектории, переговорные площадки с участием представителей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12.11.24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«Десятниковская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Заместитель директора по ВР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Овчинникова 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89148438209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Классный час «Я имею право»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15.11.-20.11.24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Познакомить учащихся с основными правами и свободами, изложенными в Конвенции о правах ребёнка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Конкурс рисунков «Наши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Привлечь детей к изучению своих прав и умению их защищать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Просмотр мультимедийных материалов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15.11.-20.11.24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Создание условий для формирования у младших школьников правовой культуры, развития интереса к изучению правовых вопросов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2-4   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19.11.24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6-7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«Нижнесаянтуйская СОШ»</w:t>
            </w:r>
          </w:p>
          <w:p w:rsidR="00D0468E" w:rsidRPr="00522858" w:rsidRDefault="00D0468E" w:rsidP="00D0468E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Матанцева Л.А., заместитель директора</w:t>
            </w:r>
          </w:p>
          <w:p w:rsidR="00D0468E" w:rsidRPr="00522858" w:rsidRDefault="00D0468E" w:rsidP="00D0468E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 ВР,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89247576880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Родительское собрание «ЗОЖ в семье -счастливое будущее детей»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Поддержка и формирование традиционных семейных ценностей как основы развития и сохранения семьи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Родители 1-11 классов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Квест - игра «Правовой лабиринт»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color w:val="1A1A1A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1A1A1A"/>
                <w:sz w:val="24"/>
                <w:szCs w:val="24"/>
              </w:rPr>
              <w:t>Формирование активной жизненной позиции относительно защиты правовой системы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1A1A1A"/>
                <w:sz w:val="24"/>
                <w:szCs w:val="24"/>
              </w:rPr>
              <w:t>государства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7-е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Турнир знатоков права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1A1A1A"/>
                <w:sz w:val="24"/>
                <w:szCs w:val="24"/>
              </w:rPr>
              <w:t>Формирование ответственности и предупреждение правонарушений среди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8-е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«Пестеревская ООШ»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Назарова М.В., директор по ВР,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83014655466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турнир «Вопрос – ответ»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21.11.24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учащихся с неотъемлемыми правами, закрепленными в Конвенции о правах ребенка, 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5- 9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Викторина «Имею право»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Правовые лектории, переговорные площадки с участием представителей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«Селенгинская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Бянкина Т.В., школьный омбудсмен,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Емельянова Е.Н., заместитель директора по воспитательной работе,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83014658467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Ящик доверия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(проблемы детей, нарушение прав детей)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Установка опломбированного ящика для анонимных сообщений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05.11.-20.11.24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Выявить проблемы, с которыми учащиеся встречаются на уроках и внеурочное время, оказание правовой помощи, нуждающимся детям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детского рисунка «Я рисую свои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Показать знания детей своих прав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2-6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Классный час «Права детей»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и формирование у школьников правовой культуры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Советы родителям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 родителям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Родители учащихся 1-11 классов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РКДН и ЗП, ПДН, МЧС, специалиста отдела опеки и попечительства,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  <w:t>МБОУ «Куйтунская ООШ»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 xml:space="preserve"> Похолкова Г.Г.,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директор,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Тел.: 83014657216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Классные часы «Я и мои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1–9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рисунков «Я рисую свои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1-4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  <w:t>МБОУ «Верхнесаянтуйская НОШ»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 xml:space="preserve">Дмитриева </w:t>
            </w: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lastRenderedPageBreak/>
              <w:t>С.В.,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заведующий,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Тел.: 83014655218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Классный час «Я и мои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Обобщить знания учащихся об основных правах ребенка, показать единство прав и обязанностей детей; воспитывать уважение к высказываниям одноклассников и к их правам; акцентировать внимание детей на необходимости понимания и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знания своих прав и обязанностей.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1-4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рисунков «Я рисую свои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11-15.11.24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  <w:t>МБОУ «Вознесеновская НОШ»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Хлебодарова Н.В.,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 xml:space="preserve">заведующий, </w:t>
            </w: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br/>
              <w:t>Тел.: 83014654170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Классный час «Азбука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Обобщить знания учащихся об основных правах ребенка, показать единство прав и обязанностей детей; воспитывать уважение к высказываниям одноклассников и к их правам; акцентировать внимание детей на необходимости понимания и знания своих прав и обязанностей.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1-4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МБОО «Заводская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Васильева Н.К., замдиректора по ВР, Тел.: 89246570067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День правовых знаний: классные часы, консультации для родителей, общешкольная линейка «Права и обязанности учащихся»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13-20.11.24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Знакомство обучающихся с правами, закреплёнными в Конвенции о правах ребёнка, привлечение внимания детей к проблемам соблюдения прав человека, воспитание 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правовой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 культуры детей и их родителей.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1-9 классы  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Книжная выставка «Тебе о праве - право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 тебе»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22.11.24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1-10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11-15.11.24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1-10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детского рисунка, буклетов, листовок «Я рисую свои права», «Права ребенка – права человека», «Права и обязанности ребенка»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«Тарбагатайская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Степанова Л.А., заместитель директора по ВР,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89245532331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Тематические классные часы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«Все мы вправе знать о праве»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Круглый стол «Защита прав несовершеннолетних. Административная ответственность»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10-11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Оформление книжной выставки «Тебе о праве»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Изготовление и распространение 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lastRenderedPageBreak/>
              <w:t>буклетов и информационных материалов «Конвенция по правам ребенка», «Я – гражданин России», «Важные телефоны»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10 класс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Оказание консультативной помощи детям-сиротам, детям, оставшимся без попечения родителей, детям, находящимся в трудной жизненной ситуации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Организации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правового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 просвещения и оказания бесплатной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юридической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помощи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 детям-сиротам, приемным семьям, детям-инвалидам и их родителям (опекунам), а также иным гражданам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и родители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 класса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19.11.24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«Надеинская НОШ»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Трифонова И.И. учитель начальных классов,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89243520408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Классный час «Я и мои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Обобщить знания учащихся об основных правах ребенка, показать единство прав и обязанностей детей; воспитывать уважение к высказываниям одноклассников и к их правам; акцентировать внимание детей на необходимости понимания и знания своих прав и обязанностей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1-4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«Нижнежиримская ООШ»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Замалеева Ф.К., замдиректора по ВР,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83014658123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Тематические классные часы с показом презентации «20 ноября  - Всероссийский день правовой помощи детям»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Познакомить учащихся с основными правами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«Я отвечаю за свои поступки»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Cs/>
                <w:sz w:val="24"/>
                <w:szCs w:val="24"/>
                <w:shd w:val="clear" w:color="auto" w:fill="FFFFFF"/>
              </w:rPr>
              <w:t>П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рофилактика преступлений и правонарушений среди несовершеннолетних; дать учащимся представление об уголовной и административной ответственности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5-8 классы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Распространение буклетов и информационных материалов «Конвенция по правам ребенка», «Я – гражданин России», «Важные телефоны»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18.11.-20.11.24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Формирование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правовой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 культуры обучающихся, представлений об основных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правах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 и обязанностях, о принципах демократии, об уважении к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правам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 человека и свободе личности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12.11.24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МБДОО детский сад «Филиппок»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Тимофеева О.С.,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заведующий,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83014658401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lastRenderedPageBreak/>
              <w:t>Беседы, викторины «Мои права и обязанности»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Познакомить и закрепить знания детей с их правами и обязанностями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Средняя,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старшая группа,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Консультация «Права и ответственность родителей»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19.11.24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работы с родителями по вопросам правового воспитания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МБДОУ детский сад «Ласточка»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Воронина О.Ф.,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заведующий,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83014656435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Беседы  «Дружба, уважай права другого», «Права другого»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Игра-викторина «Мои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11-20.11.24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Познакомить детей с понятием «Право и обязанность», познакомить и закрепить знания.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Дети детского сада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Консультация «Права и ответственность родителей»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11-20.11.24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Провести просветительскую работу с родителями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МБДОУ детский сад «Колосок»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Лоскутникова Н.С., заведующий,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83014654192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информационной странички на официальном сайте ДОУ по правовому просвещению несовершеннолетних, о проведении в ДОУ Всероссийского Дня правовой помощи детям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15.11.-20.11.24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правовой культуры родителей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«Мои права и обязанности», Моя семья и мои обязанности», «Уважай права других»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15.11.-20.11.24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детского сада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МБДОО  детский сад «Солнышко»,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Ананина О.П.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заведующий,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83014653496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 родителям (закон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softHyphen/>
              <w:t>ным представителям), опекунам, приемным семьям от воспитателей ДОО по их запросам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уровня правовой культуры родителей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Родители воспитанников ДОО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Проведение тематического дня по теме «Права ребёнка»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Разъяснять общественные нормы и правила поведения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Познакомить детей в соответствующей их возрасту форме с основными документами по защите прав человека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ДОО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МБУ ДО «ЦДОД «Радуга талантов»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Сучкова Н.И., замдиректора по УВР,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83014655593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Информационные часы: «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Детям о правах», «Правила внутреннего распорядка учащихся», «Государственная символика»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Познавательно – игровая программа «Путешествие в страну правовых знаний»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11.11.-15.11.24г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учащихся с «Декларацией прав ребёнка», правилами поведения в учреждении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представления учащихся об их правах и обязанностях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ПДО, учащиеся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Создание буклетов для учащихся и родителей «Я и мои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05.11.-08.11.24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Создание условий для формирования представлений родителей о правах ребёнка в семье и в образовательном учреждении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ПДО, 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  <w:shd w:val="clear" w:color="auto" w:fill="FFFFFF"/>
              </w:rPr>
              <w:t>Конкурс детского рисунка «Я рисую свои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  <w:shd w:val="clear" w:color="auto" w:fill="FFFFFF"/>
              </w:rPr>
              <w:t>05.11.-15.11.24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Правовое просвещение, повышения правовой культуры и грамотности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ПДО, учащиеся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Размещение на сайте учреждения и в сети Вконтакте информации о проведении Всероссийского Дня правовой помощи детям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Обращение внимания общественности на проблемы детей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ПДО, родители, учащиеся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МБУ ДО «ТСШ»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Степанов А.С. заместитель по УВР 830146-56-0-68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Руководитель филиала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МБУ ДО «ТСШ»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Нижний Саянтуй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Доржиев Л.Б.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Проведение профилактических бесед «Соблюдение единых правил безопасности в социальных сетях»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Расширение информационного поля обучающихся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Обучающиеся МБУ ДО «ТСШ»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МБУ ДО «ТСШ»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Пыкин В.Н., методист 830146-56-0-68;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руководитель филиала МБУ ДО «ТСШ»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 Нижний Саянтуй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Доржиев Л. Б.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Обновление уголка правовых знаний «Знай и соблюдай!», «Твои права, твои обязанности в школе», «Законодательные документы, регулирующие права ребенка», «Права несовершеннолетних»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осознанного законопослушного поведения, формирование у детей навыков социальной ответственности, уважительного отношения к закону, правоохранительным органам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Обучающиеся МБУ ДО «ТСШ»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Филиал МБОУ «Нижнесаянтуйская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Отв. лицо: Арефьева С.Ю., заместитель руководителя,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89834220870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Киноперемены «Азбука прав ребенка»</w:t>
            </w:r>
          </w:p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Классный час «Я гражданин России»</w:t>
            </w:r>
          </w:p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18.11.-22.11.24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представления о правах, обязанностях и правовой ответственности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1-4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Создание памятки «Мои права и обязанности»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Классный час «Права ребенка и возможности их защиты»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18.11. - 22.11.24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активной жизненной позиции, готовности к реализации своих гражданских прав и свобод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5-7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«Час с юристом» (консультация для учащихся по вопросам правовой грамотности)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21.11.24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представления об ответственности за свои поступки и поведение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Игра-суд «Гражданские права и обязанности»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Классный час «Правовой статус гражданина»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22.11.24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умения принимать решения на основе системы ценностей гражданина России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10-11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10-11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Тункинский район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D0468E" w:rsidRPr="00522858" w:rsidRDefault="00D0468E" w:rsidP="0092073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  <w:r w:rsidR="00920739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Администрации МО «Тункинский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Г.Б. Дансаранова, методист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Управления образования Тункинского района,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8(3014)74-11-98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Классный час «Я и мои права»,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АМО «Тункинский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(1-6 классы)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Конкурс детского рисунка: «Я рисую свои права»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АМО «Тункинский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12.11.2024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викторина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АМО «Тункинский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13.11.2024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Беседа «Права несовершеннолетних» с показом видео и презентации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АМО «Тункинский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(7-11 классы)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Орган опеки и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попечительства Администрации МО «Тункинский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 Михаханова Ю.Р., Миронова Т.П., Тел.: 83014741668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«День правовой грамотности»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предварительная дата проведения: 17.11.2024, предварительное место проведения: малый зал Администрации МО «Тункинский район»</w:t>
            </w:r>
          </w:p>
          <w:p w:rsidR="00920739" w:rsidRPr="00522858" w:rsidRDefault="00920739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20739" w:rsidRPr="00522858" w:rsidRDefault="00920739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Ознакомление с основными гарантиями и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правами детей-сирот и детей, оставшихся без попечения родителей, разъяснение по мерам социальной поддержки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+КОНСУЛЬТАЦИЯ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92073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Лица, из числа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детей-сирот и детей оставшихся без попечения родителей: лица, желающие принять на воспитание в свою семью ребенка; усыновители</w:t>
            </w:r>
            <w:r w:rsidR="00920739" w:rsidRPr="0052285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920739" w:rsidRPr="00522858" w:rsidTr="001509E4">
        <w:trPr>
          <w:trHeight w:val="2208"/>
        </w:trPr>
        <w:tc>
          <w:tcPr>
            <w:tcW w:w="1129" w:type="dxa"/>
            <w:vMerge/>
          </w:tcPr>
          <w:p w:rsidR="00920739" w:rsidRPr="00522858" w:rsidRDefault="00920739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920739" w:rsidRPr="00522858" w:rsidRDefault="00920739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Нотариус Тункинского нотариального округа</w:t>
            </w:r>
          </w:p>
          <w:p w:rsidR="00920739" w:rsidRPr="00522858" w:rsidRDefault="00920739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20739" w:rsidRPr="00522858" w:rsidRDefault="00920739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Саргаева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Марина Андреевна,</w:t>
            </w:r>
          </w:p>
          <w:p w:rsidR="00920739" w:rsidRPr="00522858" w:rsidRDefault="00920739" w:rsidP="00D029A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 (301) 474-19-02</w:t>
            </w:r>
          </w:p>
        </w:tc>
        <w:tc>
          <w:tcPr>
            <w:tcW w:w="4417" w:type="dxa"/>
          </w:tcPr>
          <w:p w:rsidR="00920739" w:rsidRPr="00522858" w:rsidRDefault="00920739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МБО «Кыренская СОШ» «Единый день правовых знаний»</w:t>
            </w:r>
          </w:p>
          <w:p w:rsidR="00920739" w:rsidRPr="00522858" w:rsidRDefault="00920739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20739" w:rsidRPr="00522858" w:rsidRDefault="00920739" w:rsidP="00E542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 2024</w:t>
            </w:r>
          </w:p>
        </w:tc>
        <w:tc>
          <w:tcPr>
            <w:tcW w:w="5271" w:type="dxa"/>
          </w:tcPr>
          <w:p w:rsidR="00920739" w:rsidRPr="00522858" w:rsidRDefault="00920739" w:rsidP="00CE3E1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базисных знаний о праве, правах человека</w:t>
            </w:r>
          </w:p>
        </w:tc>
        <w:tc>
          <w:tcPr>
            <w:tcW w:w="2126" w:type="dxa"/>
          </w:tcPr>
          <w:p w:rsidR="00920739" w:rsidRPr="00522858" w:rsidRDefault="00920739" w:rsidP="001509E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средних классов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Хоринский район</w:t>
            </w:r>
          </w:p>
        </w:tc>
      </w:tr>
      <w:tr w:rsidR="00C45204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C45204" w:rsidRPr="00522858" w:rsidRDefault="00C45204" w:rsidP="00C4520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2645" w:type="dxa"/>
          </w:tcPr>
          <w:p w:rsidR="00C45204" w:rsidRPr="00522858" w:rsidRDefault="00A06AF0" w:rsidP="00C4520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Прокуратура, </w:t>
            </w:r>
          </w:p>
          <w:p w:rsidR="00A06AF0" w:rsidRPr="00522858" w:rsidRDefault="00A06AF0" w:rsidP="00C4520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 УФССП</w:t>
            </w:r>
          </w:p>
        </w:tc>
        <w:tc>
          <w:tcPr>
            <w:tcW w:w="4417" w:type="dxa"/>
          </w:tcPr>
          <w:p w:rsidR="00C45204" w:rsidRPr="00522858" w:rsidRDefault="00C45204" w:rsidP="00C45204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Открытая консультационная </w:t>
            </w:r>
            <w:r w:rsidR="00F55AC6" w:rsidRPr="00522858">
              <w:rPr>
                <w:rFonts w:ascii="PT Astra Serif" w:hAnsi="PT Astra Serif"/>
                <w:b/>
                <w:sz w:val="24"/>
                <w:szCs w:val="24"/>
              </w:rPr>
              <w:t>(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на базе филиала ГБУ МФЦ РБ</w:t>
            </w:r>
            <w:r w:rsidR="00F55AC6"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 или ОСЗН)</w:t>
            </w:r>
          </w:p>
          <w:p w:rsidR="00C45204" w:rsidRPr="00522858" w:rsidRDefault="00C45204" w:rsidP="00C45204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45204" w:rsidRPr="00522858" w:rsidRDefault="00C45204" w:rsidP="00C45204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Ноябрь</w:t>
            </w:r>
          </w:p>
        </w:tc>
        <w:tc>
          <w:tcPr>
            <w:tcW w:w="5271" w:type="dxa"/>
          </w:tcPr>
          <w:p w:rsidR="00C45204" w:rsidRPr="00522858" w:rsidRDefault="00C45204" w:rsidP="00C4520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C45204" w:rsidRPr="00522858" w:rsidRDefault="00C45204" w:rsidP="00C45204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Несовершеннолетние и их законные представители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3C2DB5" w:rsidRPr="00522858" w:rsidRDefault="00A06AF0" w:rsidP="003C2DB5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СОШ Хоринского района</w:t>
            </w:r>
            <w:r w:rsidR="003C2DB5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Отв. лица: Администрации СОШ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Акция, школа, ноябрь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Ознакомление, правовая помощь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обучающиеся</w:t>
            </w:r>
          </w:p>
        </w:tc>
      </w:tr>
    </w:tbl>
    <w:p w:rsidR="00A00014" w:rsidRPr="007A589E" w:rsidRDefault="00A00014" w:rsidP="00A00014">
      <w:pPr>
        <w:spacing w:after="0"/>
        <w:rPr>
          <w:rFonts w:ascii="PT Astra Serif" w:hAnsi="PT Astra Serif" w:cs="Times New Roman"/>
          <w:b/>
          <w:sz w:val="24"/>
          <w:szCs w:val="28"/>
        </w:rPr>
      </w:pPr>
    </w:p>
    <w:sectPr w:rsidR="00A00014" w:rsidRPr="007A589E" w:rsidSect="00386D5A">
      <w:headerReference w:type="default" r:id="rId11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D51" w:rsidRDefault="00EC7D51" w:rsidP="00386D5A">
      <w:pPr>
        <w:spacing w:after="0" w:line="240" w:lineRule="auto"/>
      </w:pPr>
      <w:r>
        <w:separator/>
      </w:r>
    </w:p>
  </w:endnote>
  <w:endnote w:type="continuationSeparator" w:id="0">
    <w:p w:rsidR="00EC7D51" w:rsidRDefault="00EC7D51" w:rsidP="0038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D51" w:rsidRDefault="00EC7D51" w:rsidP="00386D5A">
      <w:pPr>
        <w:spacing w:after="0" w:line="240" w:lineRule="auto"/>
      </w:pPr>
      <w:r>
        <w:separator/>
      </w:r>
    </w:p>
  </w:footnote>
  <w:footnote w:type="continuationSeparator" w:id="0">
    <w:p w:rsidR="00EC7D51" w:rsidRDefault="00EC7D51" w:rsidP="0038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1229407"/>
      <w:docPartObj>
        <w:docPartGallery w:val="Page Numbers (Top of Page)"/>
        <w:docPartUnique/>
      </w:docPartObj>
    </w:sdtPr>
    <w:sdtEndPr/>
    <w:sdtContent>
      <w:p w:rsidR="008F7607" w:rsidRDefault="008F760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B7F">
          <w:rPr>
            <w:noProof/>
          </w:rPr>
          <w:t>7</w:t>
        </w:r>
        <w:r>
          <w:fldChar w:fldCharType="end"/>
        </w:r>
      </w:p>
    </w:sdtContent>
  </w:sdt>
  <w:p w:rsidR="008F7607" w:rsidRDefault="008F760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352E3"/>
    <w:multiLevelType w:val="multilevel"/>
    <w:tmpl w:val="034352E3"/>
    <w:lvl w:ilvl="0">
      <w:start w:val="1"/>
      <w:numFmt w:val="decimal"/>
      <w:lvlText w:val="%1."/>
      <w:lvlJc w:val="left"/>
      <w:pPr>
        <w:ind w:left="435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244E09A9"/>
    <w:multiLevelType w:val="hybridMultilevel"/>
    <w:tmpl w:val="535095D6"/>
    <w:lvl w:ilvl="0" w:tplc="83DCEF0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F2363"/>
    <w:multiLevelType w:val="hybridMultilevel"/>
    <w:tmpl w:val="9446BDBA"/>
    <w:lvl w:ilvl="0" w:tplc="0D78212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4E41212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06489A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8A9F62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280AFA0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40C52AC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E650A6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64AACA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D3A2DB0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BB1DBB"/>
    <w:multiLevelType w:val="hybridMultilevel"/>
    <w:tmpl w:val="9CFC19A8"/>
    <w:lvl w:ilvl="0" w:tplc="7FE037E6">
      <w:start w:val="1"/>
      <w:numFmt w:val="bullet"/>
      <w:lvlText w:val="-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818BD2A">
      <w:start w:val="1"/>
      <w:numFmt w:val="bullet"/>
      <w:lvlText w:val="o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3DCCEC4">
      <w:start w:val="1"/>
      <w:numFmt w:val="bullet"/>
      <w:lvlText w:val="▪"/>
      <w:lvlJc w:val="left"/>
      <w:pPr>
        <w:ind w:left="1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5F4E5E0">
      <w:start w:val="1"/>
      <w:numFmt w:val="bullet"/>
      <w:lvlText w:val="•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72AC6B0">
      <w:start w:val="1"/>
      <w:numFmt w:val="bullet"/>
      <w:lvlText w:val="o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82E44BA">
      <w:start w:val="1"/>
      <w:numFmt w:val="bullet"/>
      <w:lvlText w:val="▪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4C4212A">
      <w:start w:val="1"/>
      <w:numFmt w:val="bullet"/>
      <w:lvlText w:val="•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670C182">
      <w:start w:val="1"/>
      <w:numFmt w:val="bullet"/>
      <w:lvlText w:val="o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59854F0">
      <w:start w:val="1"/>
      <w:numFmt w:val="bullet"/>
      <w:lvlText w:val="▪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1A7709"/>
    <w:multiLevelType w:val="hybridMultilevel"/>
    <w:tmpl w:val="D91E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F7A89"/>
    <w:multiLevelType w:val="hybridMultilevel"/>
    <w:tmpl w:val="5E184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49"/>
    <w:rsid w:val="00030C3F"/>
    <w:rsid w:val="0006585B"/>
    <w:rsid w:val="00065D22"/>
    <w:rsid w:val="0007653F"/>
    <w:rsid w:val="000867CE"/>
    <w:rsid w:val="00095970"/>
    <w:rsid w:val="00097246"/>
    <w:rsid w:val="000A76EB"/>
    <w:rsid w:val="000B30D0"/>
    <w:rsid w:val="000B59E5"/>
    <w:rsid w:val="000D7B7F"/>
    <w:rsid w:val="000E43F0"/>
    <w:rsid w:val="000F72F1"/>
    <w:rsid w:val="00102DDC"/>
    <w:rsid w:val="00105A56"/>
    <w:rsid w:val="001129F5"/>
    <w:rsid w:val="00161594"/>
    <w:rsid w:val="0018320F"/>
    <w:rsid w:val="00194A78"/>
    <w:rsid w:val="0019584B"/>
    <w:rsid w:val="00196F7F"/>
    <w:rsid w:val="001A34B8"/>
    <w:rsid w:val="001F2B6C"/>
    <w:rsid w:val="001F4ECF"/>
    <w:rsid w:val="001F6BB9"/>
    <w:rsid w:val="002044B0"/>
    <w:rsid w:val="002160EB"/>
    <w:rsid w:val="00225C80"/>
    <w:rsid w:val="00235AE2"/>
    <w:rsid w:val="00236D73"/>
    <w:rsid w:val="00237302"/>
    <w:rsid w:val="00252F88"/>
    <w:rsid w:val="00260CA0"/>
    <w:rsid w:val="002638DB"/>
    <w:rsid w:val="00270644"/>
    <w:rsid w:val="00276225"/>
    <w:rsid w:val="00282F55"/>
    <w:rsid w:val="00284885"/>
    <w:rsid w:val="002C050F"/>
    <w:rsid w:val="002C1CE5"/>
    <w:rsid w:val="002D7A97"/>
    <w:rsid w:val="002F6492"/>
    <w:rsid w:val="00300C9C"/>
    <w:rsid w:val="00301BEB"/>
    <w:rsid w:val="003026FF"/>
    <w:rsid w:val="00327A87"/>
    <w:rsid w:val="00363650"/>
    <w:rsid w:val="00376E65"/>
    <w:rsid w:val="003771BE"/>
    <w:rsid w:val="00383A3F"/>
    <w:rsid w:val="00386D5A"/>
    <w:rsid w:val="00390117"/>
    <w:rsid w:val="00393983"/>
    <w:rsid w:val="003A0730"/>
    <w:rsid w:val="003A66ED"/>
    <w:rsid w:val="003C2DB5"/>
    <w:rsid w:val="003C392E"/>
    <w:rsid w:val="003E01E8"/>
    <w:rsid w:val="003F442A"/>
    <w:rsid w:val="00425E81"/>
    <w:rsid w:val="004458FF"/>
    <w:rsid w:val="00452577"/>
    <w:rsid w:val="00486E77"/>
    <w:rsid w:val="004873E5"/>
    <w:rsid w:val="004953A1"/>
    <w:rsid w:val="004A0D8F"/>
    <w:rsid w:val="004C0411"/>
    <w:rsid w:val="004C2D60"/>
    <w:rsid w:val="004D64F3"/>
    <w:rsid w:val="004E2BD6"/>
    <w:rsid w:val="005066E2"/>
    <w:rsid w:val="0050787C"/>
    <w:rsid w:val="00510A28"/>
    <w:rsid w:val="00513D03"/>
    <w:rsid w:val="00515DBA"/>
    <w:rsid w:val="00516B74"/>
    <w:rsid w:val="00522858"/>
    <w:rsid w:val="00524E52"/>
    <w:rsid w:val="00525F2D"/>
    <w:rsid w:val="00536049"/>
    <w:rsid w:val="00563AB7"/>
    <w:rsid w:val="005654FC"/>
    <w:rsid w:val="005737EF"/>
    <w:rsid w:val="0058482F"/>
    <w:rsid w:val="00595DE2"/>
    <w:rsid w:val="005B20C7"/>
    <w:rsid w:val="005C51D1"/>
    <w:rsid w:val="005C62F6"/>
    <w:rsid w:val="005D3280"/>
    <w:rsid w:val="005E0AE9"/>
    <w:rsid w:val="005E13FE"/>
    <w:rsid w:val="005F6C53"/>
    <w:rsid w:val="005F7AEC"/>
    <w:rsid w:val="00600DC4"/>
    <w:rsid w:val="00615EE1"/>
    <w:rsid w:val="006179E8"/>
    <w:rsid w:val="00621318"/>
    <w:rsid w:val="00646DBB"/>
    <w:rsid w:val="00647071"/>
    <w:rsid w:val="00653BFF"/>
    <w:rsid w:val="0065625B"/>
    <w:rsid w:val="006563A2"/>
    <w:rsid w:val="0065770B"/>
    <w:rsid w:val="0066532B"/>
    <w:rsid w:val="00692E0A"/>
    <w:rsid w:val="006A0D34"/>
    <w:rsid w:val="006C7ACA"/>
    <w:rsid w:val="006D7462"/>
    <w:rsid w:val="006E0A7B"/>
    <w:rsid w:val="006E652A"/>
    <w:rsid w:val="006F6D3F"/>
    <w:rsid w:val="007055F3"/>
    <w:rsid w:val="00735CAB"/>
    <w:rsid w:val="00741E8C"/>
    <w:rsid w:val="00755AD6"/>
    <w:rsid w:val="00755D0F"/>
    <w:rsid w:val="0075756E"/>
    <w:rsid w:val="007626F1"/>
    <w:rsid w:val="00764665"/>
    <w:rsid w:val="0078681E"/>
    <w:rsid w:val="007976C6"/>
    <w:rsid w:val="007A121D"/>
    <w:rsid w:val="007A6EBF"/>
    <w:rsid w:val="007B0FDB"/>
    <w:rsid w:val="007C130B"/>
    <w:rsid w:val="007D2A15"/>
    <w:rsid w:val="007D6769"/>
    <w:rsid w:val="007E00B8"/>
    <w:rsid w:val="00832C44"/>
    <w:rsid w:val="00841A6F"/>
    <w:rsid w:val="00847B9D"/>
    <w:rsid w:val="00862C9D"/>
    <w:rsid w:val="008768CD"/>
    <w:rsid w:val="00890B96"/>
    <w:rsid w:val="00893C21"/>
    <w:rsid w:val="008A2532"/>
    <w:rsid w:val="008A3E4A"/>
    <w:rsid w:val="008B18D4"/>
    <w:rsid w:val="008B576B"/>
    <w:rsid w:val="008F2F5C"/>
    <w:rsid w:val="008F4F1B"/>
    <w:rsid w:val="008F5B6D"/>
    <w:rsid w:val="008F7607"/>
    <w:rsid w:val="009142AE"/>
    <w:rsid w:val="00920739"/>
    <w:rsid w:val="0094078B"/>
    <w:rsid w:val="00946C15"/>
    <w:rsid w:val="00955F12"/>
    <w:rsid w:val="00965E12"/>
    <w:rsid w:val="00966DAF"/>
    <w:rsid w:val="0098272F"/>
    <w:rsid w:val="0099196B"/>
    <w:rsid w:val="00991E82"/>
    <w:rsid w:val="00995CFF"/>
    <w:rsid w:val="009E3E83"/>
    <w:rsid w:val="00A00014"/>
    <w:rsid w:val="00A06AF0"/>
    <w:rsid w:val="00A24B7C"/>
    <w:rsid w:val="00A300B2"/>
    <w:rsid w:val="00A31CB3"/>
    <w:rsid w:val="00A40FA0"/>
    <w:rsid w:val="00A40FA9"/>
    <w:rsid w:val="00A6147E"/>
    <w:rsid w:val="00A637E8"/>
    <w:rsid w:val="00A66DC2"/>
    <w:rsid w:val="00A715CB"/>
    <w:rsid w:val="00A7569A"/>
    <w:rsid w:val="00A8470B"/>
    <w:rsid w:val="00A86FBE"/>
    <w:rsid w:val="00A91A60"/>
    <w:rsid w:val="00A93EBA"/>
    <w:rsid w:val="00AA6537"/>
    <w:rsid w:val="00AC0777"/>
    <w:rsid w:val="00AD576A"/>
    <w:rsid w:val="00AE20B6"/>
    <w:rsid w:val="00AE6CA2"/>
    <w:rsid w:val="00AF0CC9"/>
    <w:rsid w:val="00AF7B1D"/>
    <w:rsid w:val="00B2277D"/>
    <w:rsid w:val="00B471D5"/>
    <w:rsid w:val="00B550F4"/>
    <w:rsid w:val="00B56A1F"/>
    <w:rsid w:val="00B638E8"/>
    <w:rsid w:val="00B67024"/>
    <w:rsid w:val="00B86EC9"/>
    <w:rsid w:val="00BB5D6F"/>
    <w:rsid w:val="00BD6720"/>
    <w:rsid w:val="00BF2CE5"/>
    <w:rsid w:val="00BF2FE1"/>
    <w:rsid w:val="00C01F41"/>
    <w:rsid w:val="00C1227F"/>
    <w:rsid w:val="00C20DB4"/>
    <w:rsid w:val="00C24AD0"/>
    <w:rsid w:val="00C43EF4"/>
    <w:rsid w:val="00C45204"/>
    <w:rsid w:val="00C45D2A"/>
    <w:rsid w:val="00C5254E"/>
    <w:rsid w:val="00CA5B79"/>
    <w:rsid w:val="00CA5FDD"/>
    <w:rsid w:val="00CB1439"/>
    <w:rsid w:val="00CE5E35"/>
    <w:rsid w:val="00D00E3F"/>
    <w:rsid w:val="00D013FE"/>
    <w:rsid w:val="00D0468E"/>
    <w:rsid w:val="00D11779"/>
    <w:rsid w:val="00D36952"/>
    <w:rsid w:val="00D821D9"/>
    <w:rsid w:val="00D859B8"/>
    <w:rsid w:val="00DB258E"/>
    <w:rsid w:val="00DC3C2D"/>
    <w:rsid w:val="00DC6EEF"/>
    <w:rsid w:val="00E11832"/>
    <w:rsid w:val="00E245BE"/>
    <w:rsid w:val="00E251E4"/>
    <w:rsid w:val="00E277BE"/>
    <w:rsid w:val="00E32003"/>
    <w:rsid w:val="00E54EF0"/>
    <w:rsid w:val="00E737C4"/>
    <w:rsid w:val="00E834C0"/>
    <w:rsid w:val="00E968C3"/>
    <w:rsid w:val="00EA314F"/>
    <w:rsid w:val="00EC7D51"/>
    <w:rsid w:val="00EF408A"/>
    <w:rsid w:val="00F1710D"/>
    <w:rsid w:val="00F33C6C"/>
    <w:rsid w:val="00F36510"/>
    <w:rsid w:val="00F376FA"/>
    <w:rsid w:val="00F55A95"/>
    <w:rsid w:val="00F55AC6"/>
    <w:rsid w:val="00FA2D84"/>
    <w:rsid w:val="00FA7539"/>
    <w:rsid w:val="00FB2725"/>
    <w:rsid w:val="00FC0B84"/>
    <w:rsid w:val="00FC1A11"/>
    <w:rsid w:val="00FD25D8"/>
    <w:rsid w:val="00FE01C4"/>
    <w:rsid w:val="00FE2166"/>
    <w:rsid w:val="00FF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31ACFC-0745-4376-A8A7-A1AF3FB5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01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86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67024"/>
    <w:pPr>
      <w:ind w:left="720"/>
      <w:contextualSpacing/>
    </w:pPr>
  </w:style>
  <w:style w:type="paragraph" w:styleId="a5">
    <w:name w:val="No Spacing"/>
    <w:link w:val="a6"/>
    <w:uiPriority w:val="1"/>
    <w:qFormat/>
    <w:rsid w:val="00B670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B67024"/>
    <w:rPr>
      <w:rFonts w:ascii="Calibri" w:eastAsia="Calibri" w:hAnsi="Calibri" w:cs="Times New Roman"/>
    </w:rPr>
  </w:style>
  <w:style w:type="character" w:customStyle="1" w:styleId="11">
    <w:name w:val="Основной текст + 11"/>
    <w:aliases w:val="5 pt,Интервал 0 pt,Основной текст + 12 pt,Не полужирный,Основной текст + 12"/>
    <w:basedOn w:val="a0"/>
    <w:uiPriority w:val="99"/>
    <w:rsid w:val="00237302"/>
    <w:rPr>
      <w:rFonts w:ascii="Times New Roman" w:hAnsi="Times New Roman" w:cs="Times New Roman"/>
      <w:spacing w:val="-6"/>
      <w:sz w:val="23"/>
      <w:szCs w:val="23"/>
      <w:u w:val="none"/>
    </w:rPr>
  </w:style>
  <w:style w:type="paragraph" w:styleId="a7">
    <w:name w:val="Body Text"/>
    <w:aliases w:val="Знак"/>
    <w:basedOn w:val="a"/>
    <w:link w:val="a8"/>
    <w:rsid w:val="0023730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aliases w:val="Знак Знак"/>
    <w:basedOn w:val="a0"/>
    <w:link w:val="a7"/>
    <w:rsid w:val="002373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893C21"/>
    <w:rPr>
      <w:color w:val="0000FF"/>
      <w:u w:val="single"/>
    </w:rPr>
  </w:style>
  <w:style w:type="character" w:styleId="aa">
    <w:name w:val="Strong"/>
    <w:basedOn w:val="a0"/>
    <w:uiPriority w:val="22"/>
    <w:qFormat/>
    <w:rsid w:val="00BB5D6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86F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qFormat/>
    <w:rsid w:val="00F3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8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86D5A"/>
  </w:style>
  <w:style w:type="paragraph" w:styleId="ae">
    <w:name w:val="footer"/>
    <w:basedOn w:val="a"/>
    <w:link w:val="af"/>
    <w:uiPriority w:val="99"/>
    <w:unhideWhenUsed/>
    <w:rsid w:val="0038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6D5A"/>
  </w:style>
  <w:style w:type="paragraph" w:styleId="af0">
    <w:name w:val="Balloon Text"/>
    <w:basedOn w:val="a"/>
    <w:link w:val="af1"/>
    <w:uiPriority w:val="99"/>
    <w:semiHidden/>
    <w:unhideWhenUsed/>
    <w:rsid w:val="00161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61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uravushka03.bur.socinfo.ru/abou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xn--g1abfnx.xn--p1a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42BDC-AB45-4507-9154-D4B4458DE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20831</Words>
  <Characters>118739</Characters>
  <Application>Microsoft Office Word</Application>
  <DocSecurity>0</DocSecurity>
  <Lines>989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139292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Ростова Елена Сергеевна</cp:lastModifiedBy>
  <cp:revision>3</cp:revision>
  <cp:lastPrinted>2024-10-07T02:00:00Z</cp:lastPrinted>
  <dcterms:created xsi:type="dcterms:W3CDTF">2024-10-14T01:42:00Z</dcterms:created>
  <dcterms:modified xsi:type="dcterms:W3CDTF">2024-10-14T01:42:00Z</dcterms:modified>
</cp:coreProperties>
</file>